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9" w:rsidRDefault="009B4D57" w:rsidP="00D63FD9">
      <w:pPr>
        <w:pStyle w:val="aa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3FD9">
        <w:rPr>
          <w:rFonts w:ascii="Times New Roman" w:hAnsi="Times New Roman" w:cs="Times New Roman"/>
          <w:bCs/>
          <w:iCs/>
          <w:sz w:val="32"/>
          <w:szCs w:val="32"/>
        </w:rPr>
        <w:t>КГБОУ «Заринская общеобразовательная школа-интернат»</w:t>
      </w: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«ПОСЛЕДНИЙ ЗВОНОК»</w:t>
      </w: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28"/>
        </w:rPr>
        <w:t>праздник для 9 классов</w:t>
      </w: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 Сторожевых Е.В.</w:t>
      </w:r>
    </w:p>
    <w:p w:rsidR="00D63FD9" w:rsidRDefault="00D63FD9" w:rsidP="00D63FD9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педагог-организатор</w:t>
      </w: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D63FD9">
      <w:pPr>
        <w:pStyle w:val="aa"/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Заринск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3FD9" w:rsidRDefault="00D63FD9" w:rsidP="00D63FD9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D63FD9" w:rsidRDefault="00D63FD9" w:rsidP="00D63FD9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D63FD9" w:rsidRDefault="00D63FD9" w:rsidP="00D63FD9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Цель: -  </w:t>
      </w:r>
      <w:r>
        <w:rPr>
          <w:rFonts w:ascii="Times New Roman" w:hAnsi="Times New Roman"/>
          <w:bCs/>
          <w:sz w:val="32"/>
          <w:szCs w:val="32"/>
        </w:rPr>
        <w:t xml:space="preserve">создать условия для формирования преемственности  </w:t>
      </w:r>
    </w:p>
    <w:p w:rsidR="00D63FD9" w:rsidRDefault="00D63FD9" w:rsidP="00D63FD9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поколений и укрепление школьных традиций. </w:t>
      </w:r>
    </w:p>
    <w:p w:rsidR="00D63FD9" w:rsidRDefault="00D63FD9" w:rsidP="00D63FD9">
      <w:pPr>
        <w:pStyle w:val="aa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D63FD9" w:rsidRDefault="00D63FD9" w:rsidP="00D63FD9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D63FD9" w:rsidRDefault="00D63FD9" w:rsidP="00D63FD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Задачи: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rebuchet MS" w:eastAsia="Times New Roman" w:hAnsi="Trebuchet MS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 чувство благодарности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;</w:t>
      </w:r>
    </w:p>
    <w:p w:rsidR="00D63FD9" w:rsidRDefault="00D63FD9" w:rsidP="00D63FD9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развивать кругозор и творческие способности  </w:t>
      </w:r>
    </w:p>
    <w:p w:rsidR="00D63FD9" w:rsidRDefault="00D63FD9" w:rsidP="00D63FD9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обучающихся;</w:t>
      </w:r>
    </w:p>
    <w:p w:rsidR="00D63FD9" w:rsidRDefault="00D63FD9" w:rsidP="00D63FD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D63FD9" w:rsidRDefault="00D63FD9" w:rsidP="00D63FD9">
      <w:pPr>
        <w:pStyle w:val="aa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-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формировать уважительное отношение к труду учителя, </w:t>
      </w:r>
    </w:p>
    <w:p w:rsidR="00D63FD9" w:rsidRDefault="00D63FD9" w:rsidP="00D63FD9">
      <w:pPr>
        <w:pStyle w:val="aa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D63FD9" w:rsidRDefault="00D63FD9" w:rsidP="00D63FD9">
      <w:pPr>
        <w:pStyle w:val="aa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воспитателя и обслуживающего персонала. </w:t>
      </w:r>
    </w:p>
    <w:p w:rsidR="00D63FD9" w:rsidRDefault="00D63FD9" w:rsidP="00D63FD9">
      <w:pPr>
        <w:spacing w:before="30" w:after="3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3FD9" w:rsidRDefault="00D63FD9" w:rsidP="00D63FD9">
      <w:pPr>
        <w:pStyle w:val="aa"/>
        <w:rPr>
          <w:sz w:val="32"/>
          <w:szCs w:val="32"/>
        </w:rPr>
      </w:pPr>
    </w:p>
    <w:p w:rsidR="00D63FD9" w:rsidRDefault="00D63FD9" w:rsidP="00D63FD9">
      <w:pPr>
        <w:pStyle w:val="aa"/>
        <w:rPr>
          <w:rFonts w:ascii="Times New Roman" w:hAnsi="Times New Roman"/>
          <w:sz w:val="32"/>
          <w:szCs w:val="32"/>
        </w:rPr>
      </w:pPr>
    </w:p>
    <w:p w:rsidR="00D63FD9" w:rsidRDefault="00D63FD9" w:rsidP="00D63FD9">
      <w:pPr>
        <w:pStyle w:val="aa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Оборудование: </w:t>
      </w:r>
      <w:r>
        <w:rPr>
          <w:rFonts w:ascii="Times New Roman" w:hAnsi="Times New Roman"/>
          <w:bCs/>
          <w:sz w:val="32"/>
          <w:szCs w:val="32"/>
        </w:rPr>
        <w:t xml:space="preserve">музыкальное оформление, макет корабля, шары, цветы, подарки,  надпись  «Последний звонок». </w:t>
      </w:r>
    </w:p>
    <w:p w:rsidR="00D63FD9" w:rsidRDefault="00D63FD9" w:rsidP="00D63FD9">
      <w:pPr>
        <w:rPr>
          <w:rFonts w:ascii="Times New Roman" w:hAnsi="Times New Roman" w:cs="Times New Roman"/>
          <w:b/>
          <w:sz w:val="32"/>
          <w:szCs w:val="32"/>
        </w:rPr>
      </w:pPr>
    </w:p>
    <w:p w:rsidR="00D63FD9" w:rsidRDefault="00D63FD9" w:rsidP="00D6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3FD9" w:rsidRDefault="00D63FD9" w:rsidP="00D63FD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cs="Arial"/>
          <w:color w:val="555555"/>
          <w:sz w:val="28"/>
          <w:szCs w:val="28"/>
        </w:rPr>
        <w:t xml:space="preserve"> </w:t>
      </w:r>
    </w:p>
    <w:p w:rsidR="00D63FD9" w:rsidRDefault="00D63FD9" w:rsidP="00D63FD9">
      <w:pPr>
        <w:pStyle w:val="aa"/>
        <w:rPr>
          <w:rFonts w:cs="Arial"/>
          <w:sz w:val="28"/>
          <w:szCs w:val="28"/>
        </w:rPr>
      </w:pPr>
    </w:p>
    <w:p w:rsidR="00D63FD9" w:rsidRDefault="00D63FD9" w:rsidP="00D63FD9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D63FD9" w:rsidRDefault="00D63FD9" w:rsidP="00D63FD9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D63FD9" w:rsidRDefault="00D63FD9" w:rsidP="00D63FD9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D63FD9" w:rsidRDefault="00D63FD9" w:rsidP="00D63FD9">
      <w:pPr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9B4D57" w:rsidP="00685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63FD9" w:rsidRDefault="00D63FD9" w:rsidP="00685B6C">
      <w:pPr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685B6C">
      <w:pPr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685B6C">
      <w:pPr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685B6C">
      <w:pPr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D63FD9" w:rsidP="00685B6C">
      <w:pPr>
        <w:rPr>
          <w:rFonts w:ascii="Times New Roman" w:hAnsi="Times New Roman" w:cs="Times New Roman"/>
          <w:b/>
          <w:sz w:val="28"/>
          <w:szCs w:val="28"/>
        </w:rPr>
      </w:pPr>
    </w:p>
    <w:p w:rsidR="009B4D57" w:rsidRPr="009B4D57" w:rsidRDefault="00D63FD9" w:rsidP="00685B6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85B6C" w:rsidRPr="00181A27" w:rsidRDefault="00685B6C" w:rsidP="00685B6C">
      <w:pPr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Здравствуйте уважаемые гости, дорогие учителя, и родители.</w:t>
      </w:r>
    </w:p>
    <w:p w:rsidR="00685B6C" w:rsidRPr="00181A27" w:rsidRDefault="00685B6C" w:rsidP="00685B6C">
      <w:pPr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Сегодня наша школа вновь провожает во взрослую жизнь своих выпускников.</w:t>
      </w:r>
    </w:p>
    <w:p w:rsidR="00685B6C" w:rsidRPr="00181A27" w:rsidRDefault="0044454F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1</w:t>
      </w:r>
      <w:r w:rsidR="00685B6C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>День сегодня у нас необычный: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Солнце встало, умывшись росой.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На последний урок прощальный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Отправляется класс выпускной.</w:t>
      </w:r>
    </w:p>
    <w:p w:rsidR="00685B6C" w:rsidRPr="00181A27" w:rsidRDefault="0044454F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  <w:r w:rsidR="00181A27" w:rsidRPr="00181A27">
        <w:rPr>
          <w:rFonts w:ascii="Times New Roman" w:hAnsi="Times New Roman" w:cs="Times New Roman"/>
          <w:sz w:val="28"/>
          <w:szCs w:val="28"/>
        </w:rPr>
        <w:t xml:space="preserve"> –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>Будет море гостей волноваться,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Будет много стихов и цветов –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И приятно с друзьями встречаться,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Мы приветствуем выпускников.</w:t>
      </w:r>
    </w:p>
    <w:p w:rsidR="00685B6C" w:rsidRPr="00181A27" w:rsidRDefault="00685B6C" w:rsidP="00685B6C">
      <w:pPr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1A27">
        <w:rPr>
          <w:rFonts w:ascii="Times New Roman" w:hAnsi="Times New Roman" w:cs="Times New Roman"/>
          <w:b/>
          <w:sz w:val="28"/>
          <w:szCs w:val="28"/>
        </w:rPr>
        <w:t xml:space="preserve"> 2 - </w:t>
      </w:r>
      <w:r w:rsidRPr="00181A27">
        <w:rPr>
          <w:rFonts w:ascii="Times New Roman" w:hAnsi="Times New Roman" w:cs="Times New Roman"/>
          <w:sz w:val="28"/>
          <w:szCs w:val="28"/>
        </w:rPr>
        <w:t xml:space="preserve"> Мы приветствуем команду корабля “Выпускник”   с ее надежным</w:t>
      </w:r>
      <w:r w:rsidR="00472B4A">
        <w:rPr>
          <w:rFonts w:ascii="Times New Roman" w:hAnsi="Times New Roman" w:cs="Times New Roman"/>
          <w:sz w:val="28"/>
          <w:szCs w:val="28"/>
        </w:rPr>
        <w:t xml:space="preserve"> ка</w:t>
      </w:r>
      <w:r w:rsidR="00D63FD9">
        <w:rPr>
          <w:rFonts w:ascii="Times New Roman" w:hAnsi="Times New Roman" w:cs="Times New Roman"/>
          <w:sz w:val="28"/>
          <w:szCs w:val="28"/>
        </w:rPr>
        <w:t xml:space="preserve">питаном </w:t>
      </w:r>
      <w:r w:rsidR="00472B4A">
        <w:rPr>
          <w:rFonts w:ascii="Times New Roman" w:hAnsi="Times New Roman" w:cs="Times New Roman"/>
          <w:sz w:val="28"/>
          <w:szCs w:val="28"/>
        </w:rPr>
        <w:t xml:space="preserve"> и </w:t>
      </w:r>
      <w:r w:rsidR="00D63FD9">
        <w:rPr>
          <w:rFonts w:ascii="Times New Roman" w:hAnsi="Times New Roman" w:cs="Times New Roman"/>
          <w:sz w:val="28"/>
          <w:szCs w:val="28"/>
        </w:rPr>
        <w:t xml:space="preserve"> штурманом</w:t>
      </w:r>
      <w:r w:rsidRPr="00181A27">
        <w:rPr>
          <w:rFonts w:ascii="Times New Roman" w:hAnsi="Times New Roman" w:cs="Times New Roman"/>
          <w:sz w:val="28"/>
          <w:szCs w:val="28"/>
        </w:rPr>
        <w:t>.</w:t>
      </w:r>
    </w:p>
    <w:p w:rsidR="005E5D55" w:rsidRDefault="00685B6C" w:rsidP="005E5D55">
      <w:pPr>
        <w:rPr>
          <w:rFonts w:ascii="Times New Roman" w:hAnsi="Times New Roman" w:cs="Times New Roman"/>
          <w:b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( в зал парами  входят выпускники)</w:t>
      </w:r>
    </w:p>
    <w:p w:rsidR="00685B6C" w:rsidRPr="005E5D55" w:rsidRDefault="00685B6C" w:rsidP="005E5D55">
      <w:pPr>
        <w:rPr>
          <w:rFonts w:ascii="Times New Roman" w:hAnsi="Times New Roman" w:cs="Times New Roman"/>
          <w:b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 w:rsidR="009F2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1 - </w:t>
      </w:r>
      <w:r w:rsidR="009F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>Наполнил ветер паруса,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Попутно курсу дует в спину.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И ждут далекие места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 безбрежной океанской сини.</w:t>
      </w:r>
    </w:p>
    <w:p w:rsidR="00685B6C" w:rsidRPr="00181A27" w:rsidRDefault="009F2943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2 -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>Бушует жизни океан,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Но есть и пирсы, и причалы,</w:t>
      </w:r>
    </w:p>
    <w:p w:rsidR="00685B6C" w:rsidRPr="00181A2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Чтоб приставать к материкам</w:t>
      </w:r>
    </w:p>
    <w:p w:rsidR="009B4D57" w:rsidRDefault="00685B6C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Чтоб провожали и встречали.</w:t>
      </w:r>
    </w:p>
    <w:p w:rsidR="00A20827" w:rsidRPr="00181A27" w:rsidRDefault="009F2943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1 - </w:t>
      </w:r>
      <w:r w:rsidR="00685B6C" w:rsidRPr="009F2943">
        <w:rPr>
          <w:rFonts w:ascii="Times New Roman" w:eastAsia="Times New Roman" w:hAnsi="Times New Roman" w:cs="Times New Roman"/>
          <w:bCs/>
          <w:sz w:val="28"/>
          <w:szCs w:val="28"/>
        </w:rPr>
        <w:t>Дорогие выпускники!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>Долгих  9 лет ваш корабль совершал свое плавание по морю Знаний.   Сегодня</w:t>
      </w:r>
      <w:r w:rsidR="00602404" w:rsidRPr="00181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 xml:space="preserve"> вы завершаете это незабываемое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путешествие и отправляетесь в открытый океан взрослой самостоятельной жизни! </w:t>
      </w:r>
    </w:p>
    <w:p w:rsidR="00685B6C" w:rsidRPr="00181A27" w:rsidRDefault="00A85E45" w:rsidP="00685B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2 - </w:t>
      </w:r>
      <w:r w:rsidR="00685B6C" w:rsidRPr="00181A27">
        <w:rPr>
          <w:rFonts w:ascii="Times New Roman" w:eastAsia="Times New Roman" w:hAnsi="Times New Roman" w:cs="Times New Roman"/>
          <w:sz w:val="28"/>
          <w:szCs w:val="28"/>
        </w:rPr>
        <w:t>Впереди, вас ждут острова, быстрое течение, а может быть рифы и даже мели. Пусть всегда вашему жизненному кораблю сопутствует попутный ветер!</w:t>
      </w:r>
    </w:p>
    <w:p w:rsidR="00602404" w:rsidRPr="00181A27" w:rsidRDefault="00A85E45" w:rsidP="0060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– 1</w:t>
      </w:r>
      <w:r w:rsidR="00602404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2404" w:rsidRPr="00181A27" w:rsidRDefault="00602404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Нынче солнце особенно светит,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И приятно ему, и не лень.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Рады взрослые, в волнении дети,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Отмечая торжественный день!</w:t>
      </w:r>
    </w:p>
    <w:p w:rsidR="00602404" w:rsidRPr="00181A27" w:rsidRDefault="00A85E45" w:rsidP="0060240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– 2</w:t>
      </w:r>
      <w:r w:rsidR="00602404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2404" w:rsidRPr="00181A27" w:rsidRDefault="00602404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Весна овладела землею без боя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В календарный положенный срок.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Сегодня прощается школа с тобою,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Сегодня последний звонок!</w:t>
      </w:r>
    </w:p>
    <w:p w:rsidR="00602404" w:rsidRPr="00181A27" w:rsidRDefault="00A85E45" w:rsidP="0060240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Чтец - 3</w:t>
      </w:r>
      <w:r w:rsidR="00602404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2404" w:rsidRDefault="00602404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Школа! В этом слове дорогом и близком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Детство протекало без забот.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Школе нужно поклониться низко: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br/>
        <w:t>За каждый нами прожитый здесь год!</w:t>
      </w:r>
    </w:p>
    <w:p w:rsidR="00A36FFA" w:rsidRPr="00A36FFA" w:rsidRDefault="00A36FFA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D63FD9">
        <w:rPr>
          <w:rFonts w:ascii="Times New Roman" w:eastAsia="Times New Roman" w:hAnsi="Times New Roman" w:cs="Times New Roman"/>
          <w:b/>
          <w:sz w:val="28"/>
          <w:szCs w:val="28"/>
        </w:rPr>
        <w:t>(песня</w:t>
      </w: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2404" w:rsidRPr="00181A27" w:rsidRDefault="00A36FFA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1 - 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>Плывет корабль по морю знаний,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И наш директор у его руля,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Ведет он четко и умело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Всю дружную команду корабля!</w:t>
      </w:r>
    </w:p>
    <w:p w:rsidR="007A47D2" w:rsidRPr="00181A27" w:rsidRDefault="00A36FFA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2 - 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A20827" w:rsidRPr="00181A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 xml:space="preserve">  иногда штормило, 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Но убедить вы всех смогли,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 Что шторм, всего лишь дуновенье</w:t>
      </w:r>
    </w:p>
    <w:p w:rsidR="007A47D2" w:rsidRPr="00181A27" w:rsidRDefault="007A47D2" w:rsidP="00602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Что очень близко до земли!</w:t>
      </w:r>
    </w:p>
    <w:p w:rsidR="007A47D2" w:rsidRPr="0044454F" w:rsidRDefault="00A20827" w:rsidP="0044454F">
      <w:pPr>
        <w:rPr>
          <w:rFonts w:ascii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36FFA"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 1 -</w:t>
      </w:r>
      <w:r w:rsidR="00A3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54F">
        <w:rPr>
          <w:rFonts w:ascii="Times New Roman" w:hAnsi="Times New Roman" w:cs="Times New Roman"/>
          <w:sz w:val="28"/>
          <w:szCs w:val="28"/>
        </w:rPr>
        <w:t xml:space="preserve"> Для поздравления и зачтения приказа о допуске учащихся 9 класса к сдаче экзаменов   п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 xml:space="preserve">росим  нашего директора </w:t>
      </w:r>
      <w:r w:rsidR="00D63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A23" w:rsidRPr="0018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>подняться на капитанский мостик.</w:t>
      </w:r>
    </w:p>
    <w:p w:rsidR="007A47D2" w:rsidRPr="00A36FFA" w:rsidRDefault="00A36FFA" w:rsidP="006024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7A47D2" w:rsidRPr="00A36FFA">
        <w:rPr>
          <w:rFonts w:ascii="Times New Roman" w:eastAsia="Times New Roman" w:hAnsi="Times New Roman" w:cs="Times New Roman"/>
          <w:b/>
          <w:sz w:val="28"/>
          <w:szCs w:val="28"/>
        </w:rPr>
        <w:t>(поздравления, награждения)</w:t>
      </w:r>
      <w:r w:rsidR="00A20827"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44983" w:rsidRPr="00544983" w:rsidRDefault="00A36FFA" w:rsidP="007A47D2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 </w:t>
      </w:r>
      <w:r w:rsidR="00544983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4983">
        <w:rPr>
          <w:rFonts w:ascii="Times New Roman" w:eastAsia="Times New Roman" w:hAnsi="Times New Roman" w:cs="Times New Roman"/>
          <w:bCs/>
          <w:sz w:val="28"/>
          <w:szCs w:val="28"/>
        </w:rPr>
        <w:t>Да, школьная пора уходит от вас безвозвратно. С сегодняшнего дня ваш школьный путь, который мы сегодня вспомним, войдет в историю жизни каждого из вас. Где бы вы ни били, кем бы вы не стали, вы всегда останетесь выпускниками нашей школы.</w:t>
      </w:r>
    </w:p>
    <w:p w:rsidR="00BA64DA" w:rsidRPr="00544983" w:rsidRDefault="007A47D2" w:rsidP="007A47D2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4DA" w:rsidRPr="00A36FF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A36FFA" w:rsidRPr="00A36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A36FF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BA64DA" w:rsidRPr="00181A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4983" w:rsidRPr="00181A27">
        <w:rPr>
          <w:rFonts w:ascii="Times New Roman" w:eastAsia="Times New Roman" w:hAnsi="Times New Roman" w:cs="Times New Roman"/>
          <w:bCs/>
          <w:sz w:val="28"/>
          <w:szCs w:val="28"/>
        </w:rPr>
        <w:t>Каждый выпуск дорог для школы, каждый является её историей и становится её продолжением.</w:t>
      </w:r>
      <w:r w:rsidR="0054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DA" w:rsidRPr="00181A27">
        <w:rPr>
          <w:rFonts w:ascii="Times New Roman" w:eastAsia="Times New Roman" w:hAnsi="Times New Roman" w:cs="Times New Roman"/>
          <w:bCs/>
          <w:sz w:val="28"/>
          <w:szCs w:val="28"/>
        </w:rPr>
        <w:t>Не надо грустить и печалиться, прощаясь со школой. Впереди вас ждет интересная, наполненная событиями взрослая жизнь.</w:t>
      </w:r>
    </w:p>
    <w:p w:rsidR="007A47D2" w:rsidRPr="00181A27" w:rsidRDefault="00A36FFA" w:rsidP="007A47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Чтец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>Прекрасен путь учебы и познанья.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От школьной парты до больших высот,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От букваря до тайны мирозданья,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С одним девизом пламенным: «Вперед!»</w:t>
      </w:r>
    </w:p>
    <w:p w:rsidR="00BA64DA" w:rsidRPr="00181A27" w:rsidRDefault="00A36FFA" w:rsidP="00A36FFA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t>Кораблик детства от вас уходит вдаль.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Кораблик с парусами голубыми.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С ним расставаться очень, очень жаль,</w:t>
      </w:r>
      <w:r w:rsidR="007A47D2" w:rsidRPr="00181A27">
        <w:rPr>
          <w:rFonts w:ascii="Times New Roman" w:eastAsia="Times New Roman" w:hAnsi="Times New Roman" w:cs="Times New Roman"/>
          <w:sz w:val="28"/>
          <w:szCs w:val="28"/>
        </w:rPr>
        <w:br/>
        <w:t>Но все-таки придется стать большими.</w:t>
      </w:r>
    </w:p>
    <w:p w:rsidR="007A47D2" w:rsidRPr="00A36FFA" w:rsidRDefault="00A36FFA" w:rsidP="00A36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A64DA" w:rsidRPr="00A36FFA">
        <w:rPr>
          <w:rFonts w:ascii="Times New Roman" w:eastAsia="Times New Roman" w:hAnsi="Times New Roman" w:cs="Times New Roman"/>
          <w:b/>
          <w:sz w:val="28"/>
          <w:szCs w:val="28"/>
        </w:rPr>
        <w:t>(песня «Кораблик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64DA"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детства»)</w:t>
      </w:r>
    </w:p>
    <w:p w:rsidR="00BA64DA" w:rsidRPr="00181A27" w:rsidRDefault="00BA64DA" w:rsidP="007A4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DA" w:rsidRPr="00181A27" w:rsidRDefault="00BA64DA" w:rsidP="00BA64DA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A36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1 - 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>«Море начинаетс</w:t>
      </w:r>
      <w:r w:rsidR="00732DA8">
        <w:rPr>
          <w:rFonts w:ascii="Times New Roman" w:eastAsia="Times New Roman" w:hAnsi="Times New Roman" w:cs="Times New Roman"/>
          <w:sz w:val="28"/>
          <w:szCs w:val="28"/>
        </w:rPr>
        <w:t>я с маленькой реки…»  Девять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 лет назад ваш </w:t>
      </w:r>
      <w:r w:rsidRPr="00A36FFA">
        <w:rPr>
          <w:rFonts w:ascii="Times New Roman" w:eastAsia="Times New Roman" w:hAnsi="Times New Roman" w:cs="Times New Roman"/>
          <w:bCs/>
          <w:sz w:val="28"/>
          <w:szCs w:val="28"/>
        </w:rPr>
        <w:t>Кораблик Детства</w:t>
      </w: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>был совсем маленьким, хрупким, бумажным.</w:t>
      </w:r>
    </w:p>
    <w:p w:rsidR="00D92978" w:rsidRPr="00181A27" w:rsidRDefault="003B1505" w:rsidP="00D9297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36FFA" w:rsidRPr="00A36FFA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A3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Внимание! Семь футов под килем пришли </w:t>
      </w:r>
      <w:r w:rsidR="00A36FFA">
        <w:rPr>
          <w:rFonts w:ascii="Times New Roman" w:eastAsia="Times New Roman" w:hAnsi="Times New Roman" w:cs="Times New Roman"/>
          <w:sz w:val="28"/>
          <w:szCs w:val="28"/>
        </w:rPr>
        <w:t xml:space="preserve">пожелать вам наши </w:t>
      </w:r>
      <w:r w:rsidR="00A36FFA" w:rsidRPr="00A36FFA">
        <w:rPr>
          <w:rFonts w:ascii="Times New Roman" w:eastAsia="Times New Roman" w:hAnsi="Times New Roman" w:cs="Times New Roman"/>
          <w:b/>
          <w:sz w:val="28"/>
          <w:szCs w:val="28"/>
        </w:rPr>
        <w:t>учащиеся начальных классов</w:t>
      </w: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D92978" w:rsidRPr="00181A27" w:rsidRDefault="00040A8E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>.Девя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t>ть лет учились в школе,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Съели вы три пуда соли,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И дошло до всех ребят, </w:t>
      </w:r>
    </w:p>
    <w:p w:rsidR="00D92978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Что наука – это клад!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81A27">
        <w:rPr>
          <w:rFonts w:ascii="Times New Roman" w:eastAsia="Times New Roman" w:hAnsi="Times New Roman" w:cs="Times New Roman"/>
          <w:sz w:val="28"/>
          <w:szCs w:val="28"/>
        </w:rPr>
        <w:t>.Детство, как кораблик,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lastRenderedPageBreak/>
        <w:t>Годы, как река.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И настало время</w:t>
      </w:r>
    </w:p>
    <w:p w:rsidR="00BA64DA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Вам сказать: «Пока!»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DA" w:rsidRPr="00181A27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A64DA" w:rsidRPr="00181A27">
        <w:rPr>
          <w:rFonts w:ascii="Times New Roman" w:eastAsia="Times New Roman" w:hAnsi="Times New Roman" w:cs="Times New Roman"/>
          <w:sz w:val="28"/>
          <w:szCs w:val="28"/>
        </w:rPr>
        <w:t>.Пусть ни грозные штормы, ни штили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Не страшат вас, ребята, ничуть – 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Мы кораблик для вас смастерили,</w:t>
      </w:r>
    </w:p>
    <w:p w:rsidR="00D63FD9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И на нем вы отправитесь в путь!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4DA" w:rsidRPr="00181A27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A64DA" w:rsidRPr="00181A27">
        <w:rPr>
          <w:rFonts w:ascii="Times New Roman" w:eastAsia="Times New Roman" w:hAnsi="Times New Roman" w:cs="Times New Roman"/>
          <w:sz w:val="28"/>
          <w:szCs w:val="28"/>
        </w:rPr>
        <w:t xml:space="preserve">.Ветерок поднимется, паруса наполнятся, 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Понесут кораблик ваш в дальние края. 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Все мечты заветные, наконец, исполнятся, </w:t>
      </w:r>
    </w:p>
    <w:p w:rsidR="00BA64DA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Если в сказку добрую веришь ты и я.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4DA" w:rsidRPr="00181A27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A64DA" w:rsidRPr="00181A27">
        <w:rPr>
          <w:rFonts w:ascii="Times New Roman" w:eastAsia="Times New Roman" w:hAnsi="Times New Roman" w:cs="Times New Roman"/>
          <w:sz w:val="28"/>
          <w:szCs w:val="28"/>
        </w:rPr>
        <w:t xml:space="preserve">.Кораблик бумажный - почти пароход, </w:t>
      </w:r>
      <w:r w:rsidR="00BA64DA" w:rsidRPr="00181A27">
        <w:rPr>
          <w:rFonts w:ascii="Times New Roman" w:eastAsia="Times New Roman" w:hAnsi="Times New Roman" w:cs="Times New Roman"/>
          <w:sz w:val="28"/>
          <w:szCs w:val="28"/>
        </w:rPr>
        <w:br/>
        <w:t>Морскими волнами отважно плывёт.</w:t>
      </w:r>
    </w:p>
    <w:p w:rsidR="00BA64DA" w:rsidRPr="00181A27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Кораблик непрочный, кораблик бумажный</w:t>
      </w:r>
    </w:p>
    <w:p w:rsidR="00BA64DA" w:rsidRDefault="00BA64D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В потоке житейском несётся отважно.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978" w:rsidRPr="00181A27" w:rsidRDefault="00040A8E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FFA" w:rsidRPr="00A36FF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t>.Ему на плаву удержаться непросто –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То рифы, то бури, то отмель, то остров.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Но что ему скалы и волн суета? –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Кораблику с гордым названьем «Мечта»?!</w:t>
      </w:r>
    </w:p>
    <w:p w:rsidR="00E93B13" w:rsidRDefault="00E93B13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978" w:rsidRPr="00181A27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t>Пусть ждёт впереди глубина океана –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Не сможет ничто испугать капитана,</w:t>
      </w:r>
    </w:p>
    <w:p w:rsidR="00D92978" w:rsidRPr="00181A27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Преграды отваге его не чета.</w:t>
      </w:r>
    </w:p>
    <w:p w:rsidR="00D92978" w:rsidRDefault="00D92978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sz w:val="28"/>
          <w:szCs w:val="28"/>
        </w:rPr>
        <w:t>Не сгинет в пучине кораблик «Мечта»!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978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t>.Выпускник – это гордое слово,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  <w:t>Вы покинете школу сейчас,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  <w:t>Мы желаем успеха большого,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  <w:t>Вспоминайте же школу и нас!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978" w:rsidRDefault="00A36FFA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36FF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t>. ПУСТЬ БУДЕТ ПУТЬ УДАЧЛИВ.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  <w:t>ВСЛЕД ЗА МЕЧТОЙ ЛЕТИ!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  <w:t>ПРОЩАЙ, КОРАБЛИК ДЕТСТВА!</w:t>
      </w:r>
      <w:r w:rsidR="00D92978" w:rsidRPr="00181A27">
        <w:rPr>
          <w:rFonts w:ascii="Times New Roman" w:eastAsia="Times New Roman" w:hAnsi="Times New Roman" w:cs="Times New Roman"/>
          <w:sz w:val="28"/>
          <w:szCs w:val="28"/>
        </w:rPr>
        <w:br/>
      </w:r>
      <w:r w:rsidR="00D92978" w:rsidRPr="00181A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ВМЕСТЕ: СЧАСТЛИВОГО ПУТИ!</w:t>
      </w:r>
    </w:p>
    <w:p w:rsidR="00D63FD9" w:rsidRPr="00181A27" w:rsidRDefault="00D63FD9" w:rsidP="00D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978" w:rsidRPr="00181A27" w:rsidRDefault="00A36FFA" w:rsidP="00D63F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92978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Первоклассники дарят свои кораблики с пожеланиями выпускникам.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63FD9" w:rsidRDefault="00D63FD9" w:rsidP="00E76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FD9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Чтец 1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Ты помнишь было вокруг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Море цветов и звуков.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Из тёплых маминых рук,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lastRenderedPageBreak/>
        <w:t>Учитель взял твою руку.</w:t>
      </w:r>
    </w:p>
    <w:p w:rsidR="002B6B76" w:rsidRDefault="002B6B76" w:rsidP="00E76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Чтец 2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Первая учительница наша,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Как мы благодарны вам за всё!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И за строчки первые в тетради,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И за материнское тепло.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Чтец 3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В памяти останется навечно, 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Всё, чему учили вы порой.</w:t>
      </w:r>
    </w:p>
    <w:p w:rsidR="00E76D3E" w:rsidRPr="00181A27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Мы сегодня называем Вас сердечно</w:t>
      </w:r>
    </w:p>
    <w:p w:rsidR="00E76D3E" w:rsidRDefault="00E76D3E" w:rsidP="00E7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Самой лучшей, самой дорогой.</w:t>
      </w:r>
    </w:p>
    <w:p w:rsidR="00E93B13" w:rsidRPr="00181A27" w:rsidRDefault="00E93B13" w:rsidP="00E76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3E" w:rsidRPr="00181A27" w:rsidRDefault="00E76D3E" w:rsidP="002B6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 xml:space="preserve"> </w:t>
      </w:r>
      <w:r w:rsidR="00A36FFA" w:rsidRPr="00A36FFA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36FFA">
        <w:rPr>
          <w:rFonts w:ascii="Times New Roman" w:hAnsi="Times New Roman" w:cs="Times New Roman"/>
          <w:sz w:val="28"/>
          <w:szCs w:val="28"/>
        </w:rPr>
        <w:t xml:space="preserve"> -  </w:t>
      </w:r>
      <w:r w:rsidR="0029317D" w:rsidRPr="00181A27">
        <w:rPr>
          <w:rFonts w:ascii="Times New Roman" w:hAnsi="Times New Roman" w:cs="Times New Roman"/>
          <w:sz w:val="28"/>
          <w:szCs w:val="28"/>
        </w:rPr>
        <w:t xml:space="preserve">Сегодня на палубе нашего корабля </w:t>
      </w:r>
      <w:r w:rsidRPr="00181A27">
        <w:rPr>
          <w:rFonts w:ascii="Times New Roman" w:hAnsi="Times New Roman" w:cs="Times New Roman"/>
          <w:sz w:val="28"/>
          <w:szCs w:val="28"/>
        </w:rPr>
        <w:t xml:space="preserve"> та, что еще юнгами принимала вас на борт. </w:t>
      </w:r>
      <w:r w:rsidR="00E93B13">
        <w:rPr>
          <w:rFonts w:ascii="Times New Roman" w:hAnsi="Times New Roman" w:cs="Times New Roman"/>
          <w:sz w:val="28"/>
          <w:szCs w:val="28"/>
        </w:rPr>
        <w:t>Вместе с ней вы совершали первые открытия в океане знаний,  учились читать и писать.</w:t>
      </w:r>
    </w:p>
    <w:p w:rsidR="00E76D3E" w:rsidRPr="00181A27" w:rsidRDefault="00E76D3E" w:rsidP="00E76D3E">
      <w:pPr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81A27">
        <w:rPr>
          <w:rFonts w:ascii="Times New Roman" w:hAnsi="Times New Roman" w:cs="Times New Roman"/>
          <w:sz w:val="28"/>
          <w:szCs w:val="28"/>
        </w:rPr>
        <w:t xml:space="preserve"> - Слово предоставляется вашей первой учительнице Татьяне Геннадьевне Антоновой.</w:t>
      </w:r>
    </w:p>
    <w:p w:rsidR="003B1505" w:rsidRPr="00A36FFA" w:rsidRDefault="00EE73E2" w:rsidP="00E76D3E">
      <w:pPr>
        <w:rPr>
          <w:rFonts w:ascii="Times New Roman" w:hAnsi="Times New Roman" w:cs="Times New Roman"/>
          <w:b/>
          <w:sz w:val="28"/>
          <w:szCs w:val="28"/>
        </w:rPr>
      </w:pPr>
      <w:r w:rsidRPr="00A36FFA">
        <w:rPr>
          <w:rFonts w:ascii="Times New Roman" w:hAnsi="Times New Roman" w:cs="Times New Roman"/>
          <w:b/>
          <w:sz w:val="28"/>
          <w:szCs w:val="28"/>
        </w:rPr>
        <w:t>(выступление первого учителя)</w:t>
      </w:r>
      <w:r w:rsidR="00381664" w:rsidRPr="00A36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4B6" w:rsidRDefault="00A36FFA" w:rsidP="00E76D3E">
      <w:pPr>
        <w:rPr>
          <w:rFonts w:ascii="Times New Roman" w:hAnsi="Times New Roman" w:cs="Times New Roman"/>
          <w:sz w:val="28"/>
          <w:szCs w:val="28"/>
        </w:rPr>
      </w:pPr>
      <w:r w:rsidRPr="00A36FFA">
        <w:rPr>
          <w:rFonts w:ascii="Times New Roman" w:hAnsi="Times New Roman" w:cs="Times New Roman"/>
          <w:b/>
          <w:sz w:val="28"/>
          <w:szCs w:val="28"/>
        </w:rPr>
        <w:t>Чтец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1664" w:rsidRPr="00181A27">
        <w:rPr>
          <w:rFonts w:ascii="Times New Roman" w:hAnsi="Times New Roman" w:cs="Times New Roman"/>
          <w:sz w:val="28"/>
          <w:szCs w:val="28"/>
        </w:rPr>
        <w:t>Над океаном веет ветер вольный,</w:t>
      </w:r>
      <w:r w:rsidR="00381664" w:rsidRPr="00181A27">
        <w:rPr>
          <w:rFonts w:ascii="Times New Roman" w:hAnsi="Times New Roman" w:cs="Times New Roman"/>
          <w:sz w:val="28"/>
          <w:szCs w:val="28"/>
        </w:rPr>
        <w:br/>
        <w:t>Он смело надувает паруса.</w:t>
      </w:r>
      <w:r w:rsidR="00381664" w:rsidRPr="00181A27">
        <w:rPr>
          <w:rFonts w:ascii="Times New Roman" w:hAnsi="Times New Roman" w:cs="Times New Roman"/>
          <w:sz w:val="28"/>
          <w:szCs w:val="28"/>
        </w:rPr>
        <w:br/>
        <w:t>Плыви вперед, корабль отважный школьный,</w:t>
      </w:r>
      <w:r w:rsidR="00381664" w:rsidRPr="00181A27">
        <w:rPr>
          <w:rFonts w:ascii="Times New Roman" w:hAnsi="Times New Roman" w:cs="Times New Roman"/>
          <w:sz w:val="28"/>
          <w:szCs w:val="28"/>
        </w:rPr>
        <w:br/>
        <w:t>Нам не страшны ни бури, ни гроза.</w:t>
      </w:r>
    </w:p>
    <w:p w:rsidR="008E7540" w:rsidRPr="00181A27" w:rsidRDefault="00381664" w:rsidP="00E76D3E">
      <w:pPr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br/>
      </w:r>
      <w:r w:rsidR="002B6B76" w:rsidRPr="002B6B76">
        <w:rPr>
          <w:rFonts w:ascii="Times New Roman" w:hAnsi="Times New Roman" w:cs="Times New Roman"/>
          <w:b/>
          <w:sz w:val="28"/>
          <w:szCs w:val="28"/>
        </w:rPr>
        <w:t>Чтец 2</w:t>
      </w:r>
      <w:r w:rsidR="002B6B76">
        <w:rPr>
          <w:rFonts w:ascii="Times New Roman" w:hAnsi="Times New Roman" w:cs="Times New Roman"/>
          <w:sz w:val="28"/>
          <w:szCs w:val="28"/>
        </w:rPr>
        <w:t xml:space="preserve"> - </w:t>
      </w:r>
      <w:r w:rsidRPr="00181A27">
        <w:rPr>
          <w:rFonts w:ascii="Times New Roman" w:hAnsi="Times New Roman" w:cs="Times New Roman"/>
          <w:sz w:val="28"/>
          <w:szCs w:val="28"/>
        </w:rPr>
        <w:t>Плыви, корабль, в простор безбрежный синий!</w:t>
      </w:r>
      <w:r w:rsidRPr="00181A27">
        <w:rPr>
          <w:rFonts w:ascii="Times New Roman" w:hAnsi="Times New Roman" w:cs="Times New Roman"/>
          <w:sz w:val="28"/>
          <w:szCs w:val="28"/>
        </w:rPr>
        <w:br/>
        <w:t>Укажут путь в тумане маяки.</w:t>
      </w:r>
      <w:r w:rsidRPr="00181A27">
        <w:rPr>
          <w:rFonts w:ascii="Times New Roman" w:hAnsi="Times New Roman" w:cs="Times New Roman"/>
          <w:sz w:val="28"/>
          <w:szCs w:val="28"/>
        </w:rPr>
        <w:br/>
        <w:t>Учителями славится Россия,</w:t>
      </w:r>
      <w:r w:rsidRPr="00181A27">
        <w:rPr>
          <w:rFonts w:ascii="Times New Roman" w:hAnsi="Times New Roman" w:cs="Times New Roman"/>
          <w:sz w:val="28"/>
          <w:szCs w:val="28"/>
        </w:rPr>
        <w:br/>
        <w:t>Приносят славу ей ученики.</w:t>
      </w:r>
      <w:r w:rsidRPr="00181A27">
        <w:rPr>
          <w:rFonts w:ascii="Times New Roman" w:hAnsi="Times New Roman" w:cs="Times New Roman"/>
          <w:sz w:val="28"/>
          <w:szCs w:val="28"/>
        </w:rPr>
        <w:br/>
      </w:r>
    </w:p>
    <w:p w:rsidR="00EE73E2" w:rsidRPr="00181A27" w:rsidRDefault="002B6B76" w:rsidP="00E76D3E">
      <w:pPr>
        <w:rPr>
          <w:rFonts w:ascii="Times New Roman" w:hAnsi="Times New Roman" w:cs="Times New Roman"/>
          <w:sz w:val="28"/>
          <w:szCs w:val="28"/>
        </w:rPr>
      </w:pPr>
      <w:r w:rsidRPr="002B6B76">
        <w:rPr>
          <w:rFonts w:ascii="Times New Roman" w:hAnsi="Times New Roman" w:cs="Times New Roman"/>
          <w:b/>
          <w:sz w:val="28"/>
          <w:szCs w:val="28"/>
        </w:rPr>
        <w:t>Ведущий1 -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E2" w:rsidRPr="00181A27">
        <w:rPr>
          <w:rFonts w:ascii="Times New Roman" w:hAnsi="Times New Roman" w:cs="Times New Roman"/>
          <w:sz w:val="28"/>
          <w:szCs w:val="28"/>
        </w:rPr>
        <w:t xml:space="preserve"> Внимание! На палубу нашего корабля приглашается штурман дальнего плавания, не теряющая на протяжении многих лет своего обаяния и самообладания и осуществляющая в разное время дня и ночи отличное, классное руководство своим экипажем!</w:t>
      </w:r>
    </w:p>
    <w:p w:rsidR="00EE73E2" w:rsidRPr="00181A27" w:rsidRDefault="002B6B76" w:rsidP="00E76D3E">
      <w:pPr>
        <w:rPr>
          <w:rFonts w:ascii="Times New Roman" w:hAnsi="Times New Roman" w:cs="Times New Roman"/>
          <w:sz w:val="28"/>
          <w:szCs w:val="28"/>
        </w:rPr>
      </w:pPr>
      <w:r w:rsidRPr="002B6B76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73E2" w:rsidRPr="00181A27">
        <w:rPr>
          <w:rFonts w:ascii="Times New Roman" w:hAnsi="Times New Roman" w:cs="Times New Roman"/>
          <w:sz w:val="28"/>
          <w:szCs w:val="28"/>
        </w:rPr>
        <w:t xml:space="preserve"> Со словами напутствия к вам, выпускники, обращается ваш классный руководитель Светлана Александровна Долгова.</w:t>
      </w:r>
    </w:p>
    <w:p w:rsidR="00EE73E2" w:rsidRPr="002B6B76" w:rsidRDefault="002B6B76" w:rsidP="00E76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E73E2" w:rsidRPr="002B6B76">
        <w:rPr>
          <w:rFonts w:ascii="Times New Roman" w:hAnsi="Times New Roman" w:cs="Times New Roman"/>
          <w:b/>
          <w:sz w:val="28"/>
          <w:szCs w:val="28"/>
        </w:rPr>
        <w:t>(выступление классного руководителя)</w:t>
      </w:r>
    </w:p>
    <w:p w:rsidR="00601638" w:rsidRPr="00181A27" w:rsidRDefault="002B6B76" w:rsidP="0060163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 1 - </w:t>
      </w:r>
      <w:r w:rsidR="00601638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>Посмотрите, какой-то сундук! Предлагаю открыть! Может там какие-то сокровища!?</w:t>
      </w:r>
    </w:p>
    <w:p w:rsidR="00601638" w:rsidRPr="002B6B76" w:rsidRDefault="00601638" w:rsidP="002B6B76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Раздаются крики: «Не трогать! Руки прочь! Это наш сундук»</w:t>
      </w:r>
    </w:p>
    <w:p w:rsidR="00601638" w:rsidRPr="002B6B76" w:rsidRDefault="002B6B76" w:rsidP="002B6B76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2 - </w:t>
      </w:r>
      <w:r w:rsidR="00601638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1638" w:rsidRPr="002B6B76">
        <w:rPr>
          <w:rFonts w:ascii="Times New Roman" w:eastAsia="Times New Roman" w:hAnsi="Times New Roman" w:cs="Times New Roman"/>
          <w:sz w:val="28"/>
          <w:szCs w:val="28"/>
        </w:rPr>
        <w:t>Кажется, к нам пожаловали нежданно- негаданно пираты.</w:t>
      </w:r>
    </w:p>
    <w:p w:rsidR="00601638" w:rsidRPr="00181A27" w:rsidRDefault="00601638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Пираты:</w:t>
      </w:r>
    </w:p>
    <w:p w:rsidR="00601638" w:rsidRPr="00181A27" w:rsidRDefault="002B6B76" w:rsidP="00601638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01638"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 xml:space="preserve"> Всем оставаться на местах.</w:t>
      </w:r>
    </w:p>
    <w:p w:rsidR="00601638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>- Мы – не пираты, мы морские волки.</w:t>
      </w:r>
    </w:p>
    <w:p w:rsidR="00601638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>- Мы вольные жители морей, учиться не любим – любим свободу и соленый простор.</w:t>
      </w:r>
    </w:p>
    <w:p w:rsidR="00601638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 xml:space="preserve">- Мы искатели приключений и сокровищ. </w:t>
      </w:r>
    </w:p>
    <w:p w:rsidR="00601638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>-Недавно нашли настоящий клад. Вот он - в этом сундуке.</w:t>
      </w:r>
    </w:p>
    <w:p w:rsidR="002B6B76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601638" w:rsidRPr="002B6B76" w:rsidRDefault="00601638" w:rsidP="002B6B76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2B6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1 -  </w:t>
      </w:r>
      <w:r w:rsidRPr="002B6B76">
        <w:rPr>
          <w:rFonts w:ascii="Times New Roman" w:eastAsia="Times New Roman" w:hAnsi="Times New Roman" w:cs="Times New Roman"/>
          <w:sz w:val="28"/>
          <w:szCs w:val="28"/>
        </w:rPr>
        <w:t>Послушайте. Вольные жители морей! Может</w:t>
      </w:r>
      <w:r w:rsidR="00A20827" w:rsidRPr="002B6B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6B76">
        <w:rPr>
          <w:rFonts w:ascii="Times New Roman" w:eastAsia="Times New Roman" w:hAnsi="Times New Roman" w:cs="Times New Roman"/>
          <w:sz w:val="28"/>
          <w:szCs w:val="28"/>
        </w:rPr>
        <w:t xml:space="preserve"> вы поделитесь</w:t>
      </w:r>
      <w:r w:rsidR="00A46EB7" w:rsidRPr="002B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B76">
        <w:rPr>
          <w:rFonts w:ascii="Times New Roman" w:eastAsia="Times New Roman" w:hAnsi="Times New Roman" w:cs="Times New Roman"/>
          <w:sz w:val="28"/>
          <w:szCs w:val="28"/>
        </w:rPr>
        <w:t xml:space="preserve"> хоть частью своих сокровищ, сегодня у выпускников праздник. Ваши сокровища им бы очень кстати.</w:t>
      </w:r>
    </w:p>
    <w:p w:rsidR="00A46EB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- Как бы, не так!</w:t>
      </w:r>
    </w:p>
    <w:p w:rsidR="00A46EB7" w:rsidRPr="002B6B76" w:rsidRDefault="00A46EB7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(садятся на сундук)</w:t>
      </w:r>
    </w:p>
    <w:p w:rsidR="00A46EB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- Ну наконец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 xml:space="preserve"> то, щас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 xml:space="preserve"> золотишко посчитаем и на Канары</w:t>
      </w:r>
      <w:r w:rsidR="00A20827" w:rsidRPr="00181A27">
        <w:rPr>
          <w:rFonts w:ascii="Times New Roman" w:eastAsia="Times New Roman" w:hAnsi="Times New Roman" w:cs="Times New Roman"/>
          <w:sz w:val="28"/>
          <w:szCs w:val="28"/>
        </w:rPr>
        <w:t xml:space="preserve"> отдыхать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46EB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- Печенкой чую, здесь какой-то подвох!</w:t>
      </w:r>
    </w:p>
    <w:p w:rsidR="00A46EB7" w:rsidRPr="002B6B76" w:rsidRDefault="00A46EB7" w:rsidP="00A46EB7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(открывают сундук)</w:t>
      </w:r>
    </w:p>
    <w:p w:rsidR="00A46EB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-  Ну, я так и знал, опять опоздали, золота нет!</w:t>
      </w:r>
    </w:p>
    <w:p w:rsidR="00A46EB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0827" w:rsidRPr="00181A27">
        <w:rPr>
          <w:rFonts w:ascii="Times New Roman" w:eastAsia="Times New Roman" w:hAnsi="Times New Roman" w:cs="Times New Roman"/>
          <w:sz w:val="28"/>
          <w:szCs w:val="28"/>
        </w:rPr>
        <w:t xml:space="preserve"> Как нет? 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А что там лежит?</w:t>
      </w:r>
    </w:p>
    <w:p w:rsidR="00601638" w:rsidRPr="00181A27" w:rsidRDefault="002B6B76" w:rsidP="00A46EB7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6EB7" w:rsidRPr="00181A27">
        <w:rPr>
          <w:rFonts w:ascii="Times New Roman" w:eastAsia="Times New Roman" w:hAnsi="Times New Roman" w:cs="Times New Roman"/>
          <w:sz w:val="28"/>
          <w:szCs w:val="28"/>
        </w:rPr>
        <w:t>- О, подарочки!</w:t>
      </w:r>
    </w:p>
    <w:p w:rsidR="00601638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>- Ну</w:t>
      </w:r>
      <w:r w:rsidR="007C423A" w:rsidRPr="00181A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638" w:rsidRPr="00181A27">
        <w:rPr>
          <w:rFonts w:ascii="Times New Roman" w:eastAsia="Times New Roman" w:hAnsi="Times New Roman" w:cs="Times New Roman"/>
          <w:sz w:val="28"/>
          <w:szCs w:val="28"/>
        </w:rPr>
        <w:t xml:space="preserve"> так и быть! Мы сегодня добрые!</w:t>
      </w:r>
    </w:p>
    <w:p w:rsidR="00A46EB7" w:rsidRPr="002B6B76" w:rsidRDefault="00A46EB7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>(раздают подарки)</w:t>
      </w:r>
    </w:p>
    <w:p w:rsidR="002E4B3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E4B37" w:rsidRPr="00181A27">
        <w:rPr>
          <w:rFonts w:ascii="Times New Roman" w:eastAsia="Times New Roman" w:hAnsi="Times New Roman" w:cs="Times New Roman"/>
          <w:sz w:val="28"/>
          <w:szCs w:val="28"/>
        </w:rPr>
        <w:t>- Ну, что, счастливого плавания!</w:t>
      </w:r>
    </w:p>
    <w:p w:rsidR="002E4B37" w:rsidRPr="00181A27" w:rsidRDefault="002B6B76" w:rsidP="00601638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E4B37" w:rsidRPr="00181A27">
        <w:rPr>
          <w:rFonts w:ascii="Times New Roman" w:eastAsia="Times New Roman" w:hAnsi="Times New Roman" w:cs="Times New Roman"/>
          <w:sz w:val="28"/>
          <w:szCs w:val="28"/>
        </w:rPr>
        <w:t xml:space="preserve">- А мы пошли искать золото! </w:t>
      </w:r>
    </w:p>
    <w:p w:rsidR="00601638" w:rsidRPr="002B6B76" w:rsidRDefault="002E4B37" w:rsidP="002E4B37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76">
        <w:rPr>
          <w:rFonts w:ascii="Times New Roman" w:eastAsia="Times New Roman" w:hAnsi="Times New Roman" w:cs="Times New Roman"/>
          <w:b/>
          <w:sz w:val="28"/>
          <w:szCs w:val="28"/>
        </w:rPr>
        <w:t xml:space="preserve"> (поют песню)</w:t>
      </w:r>
    </w:p>
    <w:p w:rsidR="002E4B37" w:rsidRPr="00181A27" w:rsidRDefault="002E4B37" w:rsidP="002E4B37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81A27">
        <w:rPr>
          <w:rFonts w:ascii="Times New Roman" w:hAnsi="Times New Roman" w:cs="Times New Roman"/>
          <w:sz w:val="28"/>
          <w:szCs w:val="28"/>
        </w:rPr>
        <w:t xml:space="preserve"> - Какой он был, девятый класс?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Одни кипели и горели,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Другие тихо просидели.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Вон те – ругались и дрались,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А вместе всё же удались!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Все по-разному  учились.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lastRenderedPageBreak/>
        <w:t>Кто вот так! Кто еле-еле.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О себе продолжая  рассказ,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Слово вам девятый класс.</w:t>
      </w: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B37" w:rsidRPr="00181A27" w:rsidRDefault="002E4B37" w:rsidP="002E4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( стихи, цветы учителям)</w:t>
      </w:r>
    </w:p>
    <w:p w:rsidR="00666D7A" w:rsidRPr="00181A27" w:rsidRDefault="00666D7A" w:rsidP="002E4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6B76" w:rsidRDefault="002B6B76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66D7A" w:rsidRPr="00181A27">
        <w:rPr>
          <w:rStyle w:val="c2"/>
          <w:rFonts w:ascii="Times New Roman" w:hAnsi="Times New Roman" w:cs="Times New Roman"/>
          <w:sz w:val="28"/>
          <w:szCs w:val="28"/>
        </w:rPr>
        <w:t>В</w:t>
      </w:r>
      <w:r w:rsidR="002E4B37" w:rsidRPr="00181A27">
        <w:rPr>
          <w:rStyle w:val="c2"/>
          <w:rFonts w:ascii="Times New Roman" w:hAnsi="Times New Roman" w:cs="Times New Roman"/>
          <w:sz w:val="28"/>
          <w:szCs w:val="28"/>
        </w:rPr>
        <w:t xml:space="preserve">ижу бухту! </w:t>
      </w:r>
    </w:p>
    <w:p w:rsidR="002E4B37" w:rsidRPr="00181A27" w:rsidRDefault="002E4B37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Style w:val="c2"/>
          <w:rFonts w:ascii="Times New Roman" w:hAnsi="Times New Roman" w:cs="Times New Roman"/>
          <w:sz w:val="28"/>
          <w:szCs w:val="28"/>
        </w:rPr>
        <w:t>В той бухте на причале родители сидят</w:t>
      </w:r>
    </w:p>
    <w:p w:rsidR="002B6B76" w:rsidRDefault="002E4B37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Style w:val="c2"/>
          <w:rFonts w:ascii="Times New Roman" w:hAnsi="Times New Roman" w:cs="Times New Roman"/>
          <w:sz w:val="28"/>
          <w:szCs w:val="28"/>
        </w:rPr>
        <w:t>В волнениях и печали все на море глядят.</w:t>
      </w:r>
    </w:p>
    <w:p w:rsidR="008834B6" w:rsidRDefault="008834B6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2E4B37" w:rsidRPr="00181A27" w:rsidRDefault="002B6B76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 w:rsidR="002E4B37" w:rsidRPr="00181A27">
        <w:rPr>
          <w:rStyle w:val="c2"/>
          <w:rFonts w:ascii="Times New Roman" w:hAnsi="Times New Roman" w:cs="Times New Roman"/>
          <w:sz w:val="28"/>
          <w:szCs w:val="28"/>
        </w:rPr>
        <w:t xml:space="preserve"> В житейском море в штормы так трудно продержаться …</w:t>
      </w:r>
    </w:p>
    <w:p w:rsidR="002E4B37" w:rsidRPr="00181A27" w:rsidRDefault="002E4B37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Style w:val="c2"/>
          <w:rFonts w:ascii="Times New Roman" w:hAnsi="Times New Roman" w:cs="Times New Roman"/>
          <w:sz w:val="28"/>
          <w:szCs w:val="28"/>
        </w:rPr>
        <w:t> Кто лучше всех поможет нам на плаву остаться?</w:t>
      </w:r>
    </w:p>
    <w:p w:rsidR="002E4B37" w:rsidRPr="00181A27" w:rsidRDefault="002E4B37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Style w:val="c2"/>
          <w:rFonts w:ascii="Times New Roman" w:hAnsi="Times New Roman" w:cs="Times New Roman"/>
          <w:sz w:val="28"/>
          <w:szCs w:val="28"/>
        </w:rPr>
        <w:t>Скорее, скорей паруса поднимайте</w:t>
      </w:r>
    </w:p>
    <w:p w:rsidR="002E4B37" w:rsidRPr="00181A27" w:rsidRDefault="002E4B37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181A27">
        <w:rPr>
          <w:rStyle w:val="c2"/>
          <w:rFonts w:ascii="Times New Roman" w:hAnsi="Times New Roman" w:cs="Times New Roman"/>
          <w:sz w:val="28"/>
          <w:szCs w:val="28"/>
        </w:rPr>
        <w:t>И к бухте Родительской вы подплывайте!</w:t>
      </w:r>
    </w:p>
    <w:p w:rsidR="00666D7A" w:rsidRPr="00181A27" w:rsidRDefault="00666D7A" w:rsidP="002E4B37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</w:p>
    <w:p w:rsidR="00666D7A" w:rsidRPr="00181A27" w:rsidRDefault="005D2577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6D7A" w:rsidRPr="00181A27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666D7A" w:rsidRPr="00181A27">
        <w:rPr>
          <w:rFonts w:ascii="Times New Roman" w:hAnsi="Times New Roman" w:cs="Times New Roman"/>
          <w:sz w:val="28"/>
          <w:szCs w:val="28"/>
        </w:rPr>
        <w:t>– Милые папы, добрые мамы,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Выросли дети из школьной панамы,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И появились первые шрамы,</w:t>
      </w:r>
    </w:p>
    <w:p w:rsidR="009422AC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Только не плачьте добрые мамы.</w:t>
      </w:r>
    </w:p>
    <w:p w:rsidR="00666D7A" w:rsidRPr="00181A27" w:rsidRDefault="005D2577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6D7A" w:rsidRPr="00181A27">
        <w:rPr>
          <w:rFonts w:ascii="Times New Roman" w:hAnsi="Times New Roman" w:cs="Times New Roman"/>
          <w:b/>
          <w:sz w:val="28"/>
          <w:szCs w:val="28"/>
        </w:rPr>
        <w:t xml:space="preserve"> 2 – </w:t>
      </w:r>
      <w:r w:rsidR="00666D7A" w:rsidRPr="00181A27">
        <w:rPr>
          <w:rFonts w:ascii="Times New Roman" w:hAnsi="Times New Roman" w:cs="Times New Roman"/>
          <w:sz w:val="28"/>
          <w:szCs w:val="28"/>
        </w:rPr>
        <w:t>Быстро промчалось лёгкое детство,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Где то уснула мечта по соседству,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Горе и радость есть на планете,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Стали большими малые дети.</w:t>
      </w: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D7A" w:rsidRPr="00181A27" w:rsidRDefault="00666D7A" w:rsidP="00666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 xml:space="preserve">Слово родителям: </w:t>
      </w:r>
      <w:r w:rsidRPr="00181A2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D3425" w:rsidRDefault="00FD3425">
      <w:pPr>
        <w:rPr>
          <w:rFonts w:ascii="Times New Roman" w:hAnsi="Times New Roman" w:cs="Times New Roman"/>
          <w:sz w:val="28"/>
          <w:szCs w:val="28"/>
        </w:rPr>
      </w:pPr>
    </w:p>
    <w:p w:rsidR="00594AF8" w:rsidRDefault="00594AF8">
      <w:pPr>
        <w:rPr>
          <w:rFonts w:ascii="Times New Roman" w:hAnsi="Times New Roman" w:cs="Times New Roman"/>
          <w:b/>
          <w:sz w:val="28"/>
          <w:szCs w:val="28"/>
        </w:rPr>
      </w:pPr>
      <w:r w:rsidRPr="00594AF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вновь слово нашим выпускникам (песня)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 xml:space="preserve">Чтец 1 </w:t>
      </w:r>
      <w:r w:rsidRPr="00181A27">
        <w:rPr>
          <w:rFonts w:ascii="Times New Roman" w:hAnsi="Times New Roman" w:cs="Times New Roman"/>
          <w:sz w:val="28"/>
          <w:szCs w:val="28"/>
        </w:rPr>
        <w:t>– Последние минуты тишины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Обманчивы в девятом классе.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Пусть веточка черёмухи украсит,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Короткие мгновения весны.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Чтец 2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А к вечеру распустится сирень,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Предвестница июньской белой ночи.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Несбыточное счастье напророчит,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В последний…..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И прекрасный школьный день.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3 </w:t>
      </w:r>
      <w:r w:rsidRPr="00181A27">
        <w:rPr>
          <w:rFonts w:ascii="Times New Roman" w:hAnsi="Times New Roman" w:cs="Times New Roman"/>
          <w:sz w:val="28"/>
          <w:szCs w:val="28"/>
        </w:rPr>
        <w:t>– Сжимая в кулаке пять лепестков,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Закравшихся в сиреневые пряди,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Учебники забросив и тетради,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Не слыша надоедливых звонков,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t>Вы будете взрослеть….</w:t>
      </w:r>
    </w:p>
    <w:p w:rsidR="00666D7A" w:rsidRPr="00181A27" w:rsidRDefault="00666D7A">
      <w:pPr>
        <w:rPr>
          <w:rFonts w:ascii="Times New Roman" w:hAnsi="Times New Roman" w:cs="Times New Roman"/>
          <w:sz w:val="28"/>
          <w:szCs w:val="28"/>
        </w:rPr>
      </w:pP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A2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81A27">
        <w:rPr>
          <w:rFonts w:ascii="Times New Roman" w:hAnsi="Times New Roman" w:cs="Times New Roman"/>
          <w:sz w:val="28"/>
          <w:szCs w:val="28"/>
        </w:rPr>
        <w:t xml:space="preserve"> – Внимание! Клятва выпускников нашей школы. Почетное право зачитать текст </w:t>
      </w:r>
      <w:r w:rsidR="007575A1" w:rsidRPr="00181A27">
        <w:rPr>
          <w:rFonts w:ascii="Times New Roman" w:hAnsi="Times New Roman" w:cs="Times New Roman"/>
          <w:sz w:val="28"/>
          <w:szCs w:val="28"/>
        </w:rPr>
        <w:t xml:space="preserve"> </w:t>
      </w:r>
      <w:r w:rsidRPr="00181A27">
        <w:rPr>
          <w:rFonts w:ascii="Times New Roman" w:hAnsi="Times New Roman" w:cs="Times New Roman"/>
          <w:sz w:val="28"/>
          <w:szCs w:val="28"/>
        </w:rPr>
        <w:t>клятвы предоставляется</w:t>
      </w:r>
      <w:r w:rsidR="007575A1" w:rsidRPr="00181A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8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23A" w:rsidRPr="00181A27" w:rsidRDefault="007C423A" w:rsidP="007C4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23A" w:rsidRPr="00181A27" w:rsidRDefault="005D2577" w:rsidP="007C4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C423A" w:rsidRPr="00181A27">
        <w:rPr>
          <w:rFonts w:ascii="Times New Roman" w:hAnsi="Times New Roman" w:cs="Times New Roman"/>
          <w:b/>
          <w:sz w:val="28"/>
          <w:szCs w:val="28"/>
        </w:rPr>
        <w:t>(клятва)</w:t>
      </w:r>
    </w:p>
    <w:p w:rsidR="00666D7A" w:rsidRPr="00181A27" w:rsidRDefault="00666D7A">
      <w:pPr>
        <w:rPr>
          <w:rFonts w:ascii="Times New Roman" w:hAnsi="Times New Roman" w:cs="Times New Roman"/>
          <w:sz w:val="28"/>
          <w:szCs w:val="28"/>
        </w:rPr>
      </w:pPr>
    </w:p>
    <w:p w:rsidR="005D2577" w:rsidRDefault="005D2577">
      <w:pPr>
        <w:rPr>
          <w:rFonts w:ascii="Times New Roman" w:hAnsi="Times New Roman" w:cs="Times New Roman"/>
          <w:sz w:val="28"/>
          <w:szCs w:val="28"/>
        </w:rPr>
      </w:pPr>
      <w:r w:rsidRPr="005D257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6D7A" w:rsidRPr="00181A27">
        <w:rPr>
          <w:rFonts w:ascii="Times New Roman" w:hAnsi="Times New Roman" w:cs="Times New Roman"/>
          <w:sz w:val="28"/>
          <w:szCs w:val="28"/>
        </w:rPr>
        <w:t>Не каждая тропка окажется гладкой,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Не все испытания будут легки,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И жизнь перед вами лежит как тетрадка,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В которой пока еще нет ни строки.</w:t>
      </w:r>
    </w:p>
    <w:p w:rsidR="00A74374" w:rsidRDefault="00666D7A">
      <w:pPr>
        <w:rPr>
          <w:rFonts w:ascii="Times New Roman" w:hAnsi="Times New Roman" w:cs="Times New Roman"/>
          <w:b/>
          <w:sz w:val="28"/>
          <w:szCs w:val="28"/>
        </w:rPr>
      </w:pPr>
      <w:r w:rsidRPr="00181A27">
        <w:rPr>
          <w:rFonts w:ascii="Times New Roman" w:hAnsi="Times New Roman" w:cs="Times New Roman"/>
          <w:sz w:val="28"/>
          <w:szCs w:val="28"/>
        </w:rPr>
        <w:br/>
      </w:r>
    </w:p>
    <w:p w:rsidR="005D2577" w:rsidRDefault="005D2577">
      <w:pPr>
        <w:rPr>
          <w:rFonts w:ascii="Times New Roman" w:hAnsi="Times New Roman" w:cs="Times New Roman"/>
          <w:sz w:val="28"/>
          <w:szCs w:val="28"/>
        </w:rPr>
      </w:pPr>
      <w:r w:rsidRPr="005D257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6D7A" w:rsidRPr="00181A27">
        <w:rPr>
          <w:rFonts w:ascii="Times New Roman" w:hAnsi="Times New Roman" w:cs="Times New Roman"/>
          <w:sz w:val="28"/>
          <w:szCs w:val="28"/>
        </w:rPr>
        <w:t>Звени же над прошлым и настоящим,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Над всем, что сберег и что не сберег,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Звени же над детством твоим уходящим</w:t>
      </w:r>
      <w:r w:rsidR="00666D7A" w:rsidRPr="00181A27">
        <w:rPr>
          <w:rFonts w:ascii="Times New Roman" w:hAnsi="Times New Roman" w:cs="Times New Roman"/>
          <w:sz w:val="28"/>
          <w:szCs w:val="28"/>
        </w:rPr>
        <w:br/>
        <w:t>Печальный, прощальный, последний звонок!</w:t>
      </w:r>
    </w:p>
    <w:p w:rsidR="00666D7A" w:rsidRPr="00181A27" w:rsidRDefault="005D2577">
      <w:pPr>
        <w:rPr>
          <w:rFonts w:ascii="Times New Roman" w:hAnsi="Times New Roman" w:cs="Times New Roman"/>
          <w:sz w:val="28"/>
          <w:szCs w:val="28"/>
        </w:rPr>
      </w:pPr>
      <w:r w:rsidRPr="005D257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6D7A" w:rsidRPr="00181A27">
        <w:rPr>
          <w:rFonts w:ascii="Times New Roman" w:hAnsi="Times New Roman" w:cs="Times New Roman"/>
          <w:sz w:val="28"/>
          <w:szCs w:val="28"/>
        </w:rPr>
        <w:t>Право подать последний звонок предоставляется учащимся</w:t>
      </w:r>
    </w:p>
    <w:p w:rsidR="00A74374" w:rsidRDefault="00A7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66D7A" w:rsidRPr="005D2577" w:rsidRDefault="00A7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2577" w:rsidRPr="005D2577">
        <w:rPr>
          <w:rFonts w:ascii="Times New Roman" w:hAnsi="Times New Roman" w:cs="Times New Roman"/>
          <w:b/>
          <w:sz w:val="28"/>
          <w:szCs w:val="28"/>
        </w:rPr>
        <w:t>(</w:t>
      </w:r>
      <w:r w:rsidR="005D2577">
        <w:rPr>
          <w:rFonts w:ascii="Times New Roman" w:hAnsi="Times New Roman" w:cs="Times New Roman"/>
          <w:b/>
          <w:sz w:val="28"/>
          <w:szCs w:val="28"/>
        </w:rPr>
        <w:t>Звенит звонок</w:t>
      </w:r>
      <w:r w:rsidR="005D2577" w:rsidRPr="005D2577">
        <w:rPr>
          <w:rFonts w:ascii="Times New Roman" w:hAnsi="Times New Roman" w:cs="Times New Roman"/>
          <w:b/>
          <w:sz w:val="28"/>
          <w:szCs w:val="28"/>
        </w:rPr>
        <w:t>)</w:t>
      </w:r>
    </w:p>
    <w:p w:rsidR="00666D7A" w:rsidRPr="00181A27" w:rsidRDefault="005D2577" w:rsidP="00666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77">
        <w:rPr>
          <w:rFonts w:ascii="Times New Roman" w:eastAsia="Times New Roman" w:hAnsi="Times New Roman" w:cs="Times New Roman"/>
          <w:b/>
          <w:sz w:val="28"/>
          <w:szCs w:val="28"/>
        </w:rPr>
        <w:t>Чтец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t>Звонок последний прозвучал,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  <w:t>Звонок любимый замолчал.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  <w:t>Мы завершаем разговор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  <w:t>И приглашаем всех во двор.</w:t>
      </w:r>
    </w:p>
    <w:p w:rsidR="00666D7A" w:rsidRPr="00181A27" w:rsidRDefault="005D2577" w:rsidP="00666D7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2577" w:rsidRDefault="005D2577" w:rsidP="005D25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77">
        <w:rPr>
          <w:rFonts w:ascii="Times New Roman" w:eastAsia="Times New Roman" w:hAnsi="Times New Roman" w:cs="Times New Roman"/>
          <w:b/>
          <w:sz w:val="28"/>
          <w:szCs w:val="28"/>
        </w:rPr>
        <w:t>Чтец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t>Свои мечты, свои желанья,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  <w:t>Воспоминанья, ожиданья,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</w:r>
      <w:r w:rsidR="00381664" w:rsidRPr="00181A27">
        <w:rPr>
          <w:rFonts w:ascii="Times New Roman" w:eastAsia="Times New Roman" w:hAnsi="Times New Roman" w:cs="Times New Roman"/>
          <w:sz w:val="28"/>
          <w:szCs w:val="28"/>
        </w:rPr>
        <w:t>Всё то, чем эти годы жили,</w:t>
      </w:r>
      <w:r w:rsidR="00381664" w:rsidRPr="00181A27">
        <w:rPr>
          <w:rFonts w:ascii="Times New Roman" w:eastAsia="Times New Roman" w:hAnsi="Times New Roman" w:cs="Times New Roman"/>
          <w:sz w:val="28"/>
          <w:szCs w:val="28"/>
        </w:rPr>
        <w:br/>
        <w:t>В красивые шары  вложили.</w:t>
      </w:r>
      <w:r w:rsidR="00381664" w:rsidRPr="00181A27">
        <w:rPr>
          <w:rFonts w:ascii="Times New Roman" w:eastAsia="Times New Roman" w:hAnsi="Times New Roman" w:cs="Times New Roman"/>
          <w:sz w:val="28"/>
          <w:szCs w:val="28"/>
        </w:rPr>
        <w:br/>
        <w:t>Пускай  они  летя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t>т под облака.</w:t>
      </w:r>
      <w:r w:rsidR="00666D7A" w:rsidRPr="00181A27">
        <w:rPr>
          <w:rFonts w:ascii="Times New Roman" w:eastAsia="Times New Roman" w:hAnsi="Times New Roman" w:cs="Times New Roman"/>
          <w:sz w:val="28"/>
          <w:szCs w:val="28"/>
        </w:rPr>
        <w:br/>
        <w:t>Мы не прощаемся - пока!</w:t>
      </w:r>
    </w:p>
    <w:p w:rsidR="00A74374" w:rsidRDefault="007C423A" w:rsidP="005D2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A27">
        <w:rPr>
          <w:rStyle w:val="a8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5D2577">
        <w:rPr>
          <w:rStyle w:val="a8"/>
          <w:rFonts w:ascii="Times New Roman" w:hAnsi="Times New Roman" w:cs="Times New Roman"/>
          <w:sz w:val="28"/>
          <w:szCs w:val="28"/>
        </w:rPr>
        <w:t xml:space="preserve"> 1 - </w:t>
      </w:r>
      <w:r w:rsidRPr="00181A27">
        <w:rPr>
          <w:rFonts w:ascii="Times New Roman" w:hAnsi="Times New Roman" w:cs="Times New Roman"/>
          <w:sz w:val="28"/>
          <w:szCs w:val="28"/>
        </w:rPr>
        <w:t xml:space="preserve"> Дорогие выпускники!</w:t>
      </w:r>
      <w:r w:rsidRPr="00181A27">
        <w:rPr>
          <w:rFonts w:ascii="Times New Roman" w:hAnsi="Times New Roman" w:cs="Times New Roman"/>
          <w:sz w:val="28"/>
          <w:szCs w:val="28"/>
        </w:rPr>
        <w:br/>
        <w:t>Пусть компасом вашим будут уважение и порядочность.</w:t>
      </w:r>
    </w:p>
    <w:p w:rsidR="00381664" w:rsidRPr="005D2577" w:rsidRDefault="005D2577" w:rsidP="005D25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2 -  </w:t>
      </w:r>
      <w:r w:rsidR="007C423A" w:rsidRPr="00181A27">
        <w:rPr>
          <w:rFonts w:ascii="Times New Roman" w:hAnsi="Times New Roman" w:cs="Times New Roman"/>
          <w:sz w:val="28"/>
          <w:szCs w:val="28"/>
        </w:rPr>
        <w:t>Грузом в трюме вашего корабля – знания, полученные в нашей школе.</w:t>
      </w:r>
      <w:r w:rsidR="007C423A" w:rsidRPr="00181A27">
        <w:rPr>
          <w:rFonts w:ascii="Times New Roman" w:hAnsi="Times New Roman" w:cs="Times New Roman"/>
          <w:sz w:val="28"/>
          <w:szCs w:val="28"/>
        </w:rPr>
        <w:br/>
      </w: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1 -  </w:t>
      </w:r>
      <w:r w:rsidR="007C423A" w:rsidRPr="00181A27">
        <w:rPr>
          <w:rFonts w:ascii="Times New Roman" w:hAnsi="Times New Roman" w:cs="Times New Roman"/>
          <w:sz w:val="28"/>
          <w:szCs w:val="28"/>
        </w:rPr>
        <w:t>Попутным ветром – удача и везение.</w:t>
      </w:r>
      <w:r w:rsidR="007C423A" w:rsidRPr="00181A27">
        <w:rPr>
          <w:rFonts w:ascii="Times New Roman" w:hAnsi="Times New Roman" w:cs="Times New Roman"/>
          <w:sz w:val="28"/>
          <w:szCs w:val="28"/>
        </w:rPr>
        <w:br/>
      </w: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2 - </w:t>
      </w:r>
      <w:r w:rsidR="007C423A" w:rsidRPr="00181A27">
        <w:rPr>
          <w:rFonts w:ascii="Times New Roman" w:hAnsi="Times New Roman" w:cs="Times New Roman"/>
          <w:sz w:val="28"/>
          <w:szCs w:val="28"/>
        </w:rPr>
        <w:t>Штурвалом – вера в успех.</w:t>
      </w:r>
      <w:r w:rsidR="007C423A" w:rsidRPr="00181A27">
        <w:rPr>
          <w:rFonts w:ascii="Times New Roman" w:hAnsi="Times New Roman" w:cs="Times New Roman"/>
          <w:sz w:val="28"/>
          <w:szCs w:val="28"/>
        </w:rPr>
        <w:br/>
      </w: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1 - </w:t>
      </w:r>
      <w:r w:rsidR="007C423A" w:rsidRPr="00181A27">
        <w:rPr>
          <w:rFonts w:ascii="Times New Roman" w:hAnsi="Times New Roman" w:cs="Times New Roman"/>
          <w:sz w:val="28"/>
          <w:szCs w:val="28"/>
        </w:rPr>
        <w:t>Путеводной звездой – мечта.</w:t>
      </w:r>
      <w:r w:rsidR="007C423A" w:rsidRPr="00181A27">
        <w:rPr>
          <w:rFonts w:ascii="Times New Roman" w:hAnsi="Times New Roman" w:cs="Times New Roman"/>
          <w:sz w:val="28"/>
          <w:szCs w:val="28"/>
        </w:rPr>
        <w:br/>
      </w: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2 - </w:t>
      </w:r>
      <w:r w:rsidR="007C423A" w:rsidRPr="00181A27">
        <w:rPr>
          <w:rFonts w:ascii="Times New Roman" w:hAnsi="Times New Roman" w:cs="Times New Roman"/>
          <w:sz w:val="28"/>
          <w:szCs w:val="28"/>
        </w:rPr>
        <w:t>Надежной командой – школьные друзья и наставники.</w:t>
      </w:r>
      <w:r w:rsidR="007C423A" w:rsidRPr="00181A27">
        <w:rPr>
          <w:rFonts w:ascii="Times New Roman" w:hAnsi="Times New Roman" w:cs="Times New Roman"/>
          <w:sz w:val="28"/>
          <w:szCs w:val="28"/>
        </w:rPr>
        <w:br/>
      </w:r>
      <w:r w:rsidRPr="00181A27">
        <w:rPr>
          <w:rStyle w:val="a8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1 - </w:t>
      </w:r>
      <w:r w:rsidR="007C423A" w:rsidRPr="00181A27">
        <w:rPr>
          <w:rFonts w:ascii="Times New Roman" w:hAnsi="Times New Roman" w:cs="Times New Roman"/>
          <w:sz w:val="28"/>
          <w:szCs w:val="28"/>
        </w:rPr>
        <w:t>И пусть ваше путешествие по морю жизни будет наполнено удачами, победами и великими делами</w:t>
      </w:r>
      <w:r w:rsidR="00A74374">
        <w:rPr>
          <w:rFonts w:ascii="Times New Roman" w:hAnsi="Times New Roman" w:cs="Times New Roman"/>
          <w:sz w:val="28"/>
          <w:szCs w:val="28"/>
        </w:rPr>
        <w:t>.</w:t>
      </w:r>
    </w:p>
    <w:p w:rsidR="007C423A" w:rsidRPr="00181A27" w:rsidRDefault="007C423A" w:rsidP="005D2577">
      <w:pPr>
        <w:rPr>
          <w:rFonts w:ascii="Times New Roman" w:hAnsi="Times New Roman" w:cs="Times New Roman"/>
          <w:sz w:val="28"/>
          <w:szCs w:val="28"/>
        </w:rPr>
      </w:pPr>
      <w:r w:rsidRPr="005D2577">
        <w:rPr>
          <w:rStyle w:val="c5"/>
          <w:rFonts w:ascii="Times New Roman" w:hAnsi="Times New Roman" w:cs="Times New Roman"/>
          <w:b/>
          <w:sz w:val="28"/>
          <w:szCs w:val="28"/>
        </w:rPr>
        <w:t>Ведущие вместе</w:t>
      </w:r>
      <w:r w:rsidRPr="00181A27">
        <w:rPr>
          <w:rStyle w:val="c5"/>
          <w:rFonts w:ascii="Times New Roman" w:hAnsi="Times New Roman" w:cs="Times New Roman"/>
          <w:sz w:val="28"/>
          <w:szCs w:val="28"/>
        </w:rPr>
        <w:t>:</w:t>
      </w:r>
      <w:r w:rsidRPr="00181A27">
        <w:rPr>
          <w:rStyle w:val="c3"/>
          <w:rFonts w:ascii="Times New Roman" w:hAnsi="Times New Roman" w:cs="Times New Roman"/>
          <w:sz w:val="28"/>
          <w:szCs w:val="28"/>
        </w:rPr>
        <w:t> Семь футов под килем!                              </w:t>
      </w:r>
    </w:p>
    <w:p w:rsidR="00666D7A" w:rsidRPr="00181A27" w:rsidRDefault="00666D7A">
      <w:pPr>
        <w:rPr>
          <w:rFonts w:ascii="Times New Roman" w:hAnsi="Times New Roman" w:cs="Times New Roman"/>
          <w:sz w:val="28"/>
          <w:szCs w:val="28"/>
        </w:rPr>
      </w:pPr>
    </w:p>
    <w:sectPr w:rsidR="00666D7A" w:rsidRPr="00181A27" w:rsidSect="00F9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2A" w:rsidRDefault="00583D2A" w:rsidP="00685B6C">
      <w:pPr>
        <w:spacing w:after="0" w:line="240" w:lineRule="auto"/>
      </w:pPr>
      <w:r>
        <w:separator/>
      </w:r>
    </w:p>
  </w:endnote>
  <w:endnote w:type="continuationSeparator" w:id="1">
    <w:p w:rsidR="00583D2A" w:rsidRDefault="00583D2A" w:rsidP="0068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2A" w:rsidRDefault="00583D2A" w:rsidP="00685B6C">
      <w:pPr>
        <w:spacing w:after="0" w:line="240" w:lineRule="auto"/>
      </w:pPr>
      <w:r>
        <w:separator/>
      </w:r>
    </w:p>
  </w:footnote>
  <w:footnote w:type="continuationSeparator" w:id="1">
    <w:p w:rsidR="00583D2A" w:rsidRDefault="00583D2A" w:rsidP="0068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9814755"/>
    <w:multiLevelType w:val="multilevel"/>
    <w:tmpl w:val="B56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11192"/>
    <w:multiLevelType w:val="multilevel"/>
    <w:tmpl w:val="96B2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B6C"/>
    <w:rsid w:val="00040A8E"/>
    <w:rsid w:val="00181A27"/>
    <w:rsid w:val="001E03A4"/>
    <w:rsid w:val="001F74E3"/>
    <w:rsid w:val="00234A23"/>
    <w:rsid w:val="0029317D"/>
    <w:rsid w:val="002B6B76"/>
    <w:rsid w:val="002E4B37"/>
    <w:rsid w:val="002F4E36"/>
    <w:rsid w:val="00381664"/>
    <w:rsid w:val="003B1505"/>
    <w:rsid w:val="004327F3"/>
    <w:rsid w:val="0044454F"/>
    <w:rsid w:val="00472B4A"/>
    <w:rsid w:val="005444B3"/>
    <w:rsid w:val="00544983"/>
    <w:rsid w:val="00562188"/>
    <w:rsid w:val="00583D2A"/>
    <w:rsid w:val="00594AF8"/>
    <w:rsid w:val="005A0586"/>
    <w:rsid w:val="005D2577"/>
    <w:rsid w:val="005E5D55"/>
    <w:rsid w:val="00601638"/>
    <w:rsid w:val="00602404"/>
    <w:rsid w:val="006113C4"/>
    <w:rsid w:val="00620D6A"/>
    <w:rsid w:val="00664AA8"/>
    <w:rsid w:val="00666D7A"/>
    <w:rsid w:val="00685B6C"/>
    <w:rsid w:val="00732DA8"/>
    <w:rsid w:val="007575A1"/>
    <w:rsid w:val="00784F29"/>
    <w:rsid w:val="007A47D2"/>
    <w:rsid w:val="007C423A"/>
    <w:rsid w:val="008834B6"/>
    <w:rsid w:val="008E7540"/>
    <w:rsid w:val="009422AC"/>
    <w:rsid w:val="009B4D57"/>
    <w:rsid w:val="009B727A"/>
    <w:rsid w:val="009F2943"/>
    <w:rsid w:val="00A16A24"/>
    <w:rsid w:val="00A20827"/>
    <w:rsid w:val="00A26C5C"/>
    <w:rsid w:val="00A36FFA"/>
    <w:rsid w:val="00A46EB7"/>
    <w:rsid w:val="00A73CDC"/>
    <w:rsid w:val="00A74374"/>
    <w:rsid w:val="00A85E45"/>
    <w:rsid w:val="00A9085A"/>
    <w:rsid w:val="00AD3374"/>
    <w:rsid w:val="00B227A1"/>
    <w:rsid w:val="00BA64DA"/>
    <w:rsid w:val="00BE56B2"/>
    <w:rsid w:val="00C84277"/>
    <w:rsid w:val="00D5158C"/>
    <w:rsid w:val="00D63FD9"/>
    <w:rsid w:val="00D92978"/>
    <w:rsid w:val="00E15035"/>
    <w:rsid w:val="00E76D3E"/>
    <w:rsid w:val="00E93B13"/>
    <w:rsid w:val="00EE73E2"/>
    <w:rsid w:val="00F9771D"/>
    <w:rsid w:val="00FD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B6C"/>
  </w:style>
  <w:style w:type="paragraph" w:styleId="a5">
    <w:name w:val="footer"/>
    <w:basedOn w:val="a"/>
    <w:link w:val="a6"/>
    <w:uiPriority w:val="99"/>
    <w:semiHidden/>
    <w:unhideWhenUsed/>
    <w:rsid w:val="0068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5B6C"/>
  </w:style>
  <w:style w:type="character" w:customStyle="1" w:styleId="c3">
    <w:name w:val="c3"/>
    <w:basedOn w:val="a0"/>
    <w:rsid w:val="00601638"/>
  </w:style>
  <w:style w:type="paragraph" w:customStyle="1" w:styleId="c1">
    <w:name w:val="c1"/>
    <w:basedOn w:val="a"/>
    <w:rsid w:val="006016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1638"/>
    <w:pPr>
      <w:ind w:left="720"/>
      <w:contextualSpacing/>
    </w:pPr>
  </w:style>
  <w:style w:type="character" w:customStyle="1" w:styleId="c5">
    <w:name w:val="c5"/>
    <w:basedOn w:val="a0"/>
    <w:rsid w:val="00601638"/>
  </w:style>
  <w:style w:type="paragraph" w:customStyle="1" w:styleId="c4">
    <w:name w:val="c4"/>
    <w:basedOn w:val="a"/>
    <w:rsid w:val="002E4B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4B37"/>
  </w:style>
  <w:style w:type="character" w:styleId="a8">
    <w:name w:val="Strong"/>
    <w:basedOn w:val="a0"/>
    <w:uiPriority w:val="22"/>
    <w:qFormat/>
    <w:rsid w:val="007C423A"/>
    <w:rPr>
      <w:b/>
      <w:bCs/>
    </w:rPr>
  </w:style>
  <w:style w:type="paragraph" w:styleId="a9">
    <w:name w:val="Normal (Web)"/>
    <w:basedOn w:val="a"/>
    <w:uiPriority w:val="99"/>
    <w:semiHidden/>
    <w:unhideWhenUsed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uiPriority w:val="99"/>
    <w:rsid w:val="00D63FD9"/>
    <w:pPr>
      <w:tabs>
        <w:tab w:val="left" w:pos="709"/>
      </w:tabs>
      <w:suppressAutoHyphens/>
      <w:spacing w:after="0" w:line="200" w:lineRule="atLeast"/>
    </w:pPr>
    <w:rPr>
      <w:rFonts w:ascii="Arial" w:eastAsia="DejaVu Sans" w:hAnsi="Arial" w:cs="Tahoma"/>
      <w:color w:val="00000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2016-05-24T02:04:00Z</cp:lastPrinted>
  <dcterms:created xsi:type="dcterms:W3CDTF">2016-05-13T07:13:00Z</dcterms:created>
  <dcterms:modified xsi:type="dcterms:W3CDTF">2018-06-01T05:56:00Z</dcterms:modified>
</cp:coreProperties>
</file>