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9B" w:rsidRPr="004122F0" w:rsidRDefault="00E8549B" w:rsidP="00E854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2F0">
        <w:rPr>
          <w:rFonts w:ascii="Times New Roman" w:hAnsi="Times New Roman" w:cs="Times New Roman"/>
          <w:b/>
          <w:sz w:val="28"/>
          <w:szCs w:val="28"/>
        </w:rPr>
        <w:t>КГБОУ "</w:t>
      </w:r>
      <w:proofErr w:type="spellStart"/>
      <w:r w:rsidRPr="004122F0">
        <w:rPr>
          <w:rFonts w:ascii="Times New Roman" w:hAnsi="Times New Roman" w:cs="Times New Roman"/>
          <w:b/>
          <w:sz w:val="28"/>
          <w:szCs w:val="28"/>
        </w:rPr>
        <w:t>Заринская</w:t>
      </w:r>
      <w:proofErr w:type="spellEnd"/>
      <w:r w:rsidRPr="004122F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школа-интернат"</w:t>
      </w:r>
    </w:p>
    <w:p w:rsidR="00E8549B" w:rsidRDefault="00E8549B" w:rsidP="00A554B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8549B" w:rsidRDefault="00E8549B" w:rsidP="00E8549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8549B" w:rsidRDefault="00E8549B" w:rsidP="00E8549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8549B" w:rsidRDefault="00E8549B" w:rsidP="00E8549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8549B" w:rsidRPr="00E8549B" w:rsidRDefault="00E8549B" w:rsidP="00E8549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E8549B">
        <w:rPr>
          <w:rFonts w:ascii="Times New Roman" w:hAnsi="Times New Roman" w:cs="Times New Roman"/>
          <w:b/>
          <w:sz w:val="72"/>
          <w:szCs w:val="72"/>
        </w:rPr>
        <w:t>Коррекционно</w:t>
      </w:r>
      <w:proofErr w:type="spellEnd"/>
      <w:r w:rsidRPr="00E8549B">
        <w:rPr>
          <w:rFonts w:ascii="Times New Roman" w:hAnsi="Times New Roman" w:cs="Times New Roman"/>
          <w:b/>
          <w:sz w:val="72"/>
          <w:szCs w:val="72"/>
        </w:rPr>
        <w:t xml:space="preserve"> - развивающее занятие</w:t>
      </w:r>
    </w:p>
    <w:p w:rsidR="003B5DD3" w:rsidRPr="00E8549B" w:rsidRDefault="00142A5C" w:rsidP="00E8549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549B">
        <w:rPr>
          <w:rFonts w:ascii="Times New Roman" w:hAnsi="Times New Roman" w:cs="Times New Roman"/>
          <w:b/>
          <w:sz w:val="72"/>
          <w:szCs w:val="72"/>
        </w:rPr>
        <w:t>«Покормите птиц зимой»</w:t>
      </w: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</w:t>
      </w:r>
      <w:r w:rsidRPr="004122F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22F0">
        <w:rPr>
          <w:rFonts w:ascii="Times New Roman" w:hAnsi="Times New Roman" w:cs="Times New Roman"/>
          <w:b/>
          <w:sz w:val="32"/>
          <w:szCs w:val="32"/>
        </w:rPr>
        <w:t>Гурина Т.В.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4122F0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Default="00E8549B" w:rsidP="00E8549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549B" w:rsidRPr="00A554B1" w:rsidRDefault="00E8549B" w:rsidP="00E854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:rsidR="00142A5C" w:rsidRPr="00A554B1" w:rsidRDefault="00142A5C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A554B1">
        <w:rPr>
          <w:rFonts w:ascii="Times New Roman" w:hAnsi="Times New Roman" w:cs="Times New Roman"/>
          <w:sz w:val="32"/>
          <w:szCs w:val="32"/>
        </w:rPr>
        <w:t xml:space="preserve"> расширить знания детей о зимующих птицах, роли человека в жизни птиц, развивать наблюдательность, воображение, речь, память, воспитание чувства сопереживания и готовности помочь в трудные минуты, коррекционное запоминание через упражнения.</w:t>
      </w:r>
    </w:p>
    <w:p w:rsidR="00142A5C" w:rsidRPr="00A554B1" w:rsidRDefault="00142A5C" w:rsidP="00A554B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54B1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="00E8549B">
        <w:rPr>
          <w:rFonts w:ascii="Times New Roman" w:hAnsi="Times New Roman" w:cs="Times New Roman"/>
          <w:b/>
          <w:sz w:val="32"/>
          <w:szCs w:val="32"/>
        </w:rPr>
        <w:t>:</w:t>
      </w:r>
    </w:p>
    <w:p w:rsidR="00142A5C" w:rsidRPr="00A554B1" w:rsidRDefault="00142A5C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Занятие  у нас необычное. Не покидая класса, мы отправимся в зимний лес. А по дороге </w:t>
      </w:r>
      <w:r w:rsidR="00E8549B">
        <w:rPr>
          <w:rFonts w:ascii="Times New Roman" w:hAnsi="Times New Roman" w:cs="Times New Roman"/>
          <w:sz w:val="32"/>
          <w:szCs w:val="32"/>
        </w:rPr>
        <w:t>я вам расскажу сказку. (Музыка Ч</w:t>
      </w:r>
      <w:r w:rsidRPr="00A554B1">
        <w:rPr>
          <w:rFonts w:ascii="Times New Roman" w:hAnsi="Times New Roman" w:cs="Times New Roman"/>
          <w:sz w:val="32"/>
          <w:szCs w:val="32"/>
        </w:rPr>
        <w:t>айковского «Январь»)</w:t>
      </w:r>
    </w:p>
    <w:p w:rsidR="00142A5C" w:rsidRPr="00A554B1" w:rsidRDefault="00142A5C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Пришла в лес холодная зима. Все деревья и кусты сугробами замело. А солнышко светит, но не греет.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Задумались лесные жители звери и птицы, как они переживут зиму. В зимнем царстве холодно , голодно и скучно. Снег , мороз и тишина. (картинки зимнего леса). Утром пройдёшь – белые страницы покрыты множеством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таинственных значков,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чёрточек, точек ,запятых.</w:t>
      </w:r>
    </w:p>
    <w:p w:rsidR="00142A5C" w:rsidRPr="00A554B1" w:rsidRDefault="00142A5C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Кто же оставил такие таинственные значки?</w:t>
      </w:r>
    </w:p>
    <w:p w:rsidR="00142A5C" w:rsidRPr="00A554B1" w:rsidRDefault="00142A5C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Послушайте стихотворение, подумайте и назовите тему нашего занятия.</w:t>
      </w:r>
    </w:p>
    <w:p w:rsidR="00142A5C" w:rsidRPr="00A554B1" w:rsidRDefault="00142A5C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Стихотворение</w:t>
      </w:r>
    </w:p>
    <w:p w:rsidR="000A7F8A" w:rsidRPr="00A554B1" w:rsidRDefault="000A7F8A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Догадались о ком будем говорить? ( о птицах)</w:t>
      </w:r>
    </w:p>
    <w:p w:rsidR="000A7F8A" w:rsidRPr="00A554B1" w:rsidRDefault="000A7F8A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А о каком времени года мы будем говорить? (зима)</w:t>
      </w:r>
    </w:p>
    <w:p w:rsidR="000A7F8A" w:rsidRPr="00A554B1" w:rsidRDefault="000A7F8A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Слайд «Зимующие птицы»</w:t>
      </w:r>
    </w:p>
    <w:p w:rsidR="000A7F8A" w:rsidRPr="00A554B1" w:rsidRDefault="000A7F8A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Как называются птицы, которые улетают в (теплые) далёкие края? (Перелётные) . А которые остаются зимовать?(зимующие)</w:t>
      </w:r>
    </w:p>
    <w:p w:rsidR="000A7F8A" w:rsidRPr="00A554B1" w:rsidRDefault="000A7F8A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Игра «Какая лишняя» (4 птицы – 1 перелётная)</w:t>
      </w:r>
    </w:p>
    <w:p w:rsidR="000A7F8A" w:rsidRPr="00A554B1" w:rsidRDefault="00E8549B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нужны п</w:t>
      </w:r>
      <w:r w:rsidR="000A7F8A" w:rsidRPr="00A554B1">
        <w:rPr>
          <w:rFonts w:ascii="Times New Roman" w:hAnsi="Times New Roman" w:cs="Times New Roman"/>
          <w:sz w:val="32"/>
          <w:szCs w:val="32"/>
        </w:rPr>
        <w:t>тицы в природе? (они создают красоту природы, являются санитарами леса).</w:t>
      </w:r>
    </w:p>
    <w:p w:rsidR="000A7F8A" w:rsidRPr="00A554B1" w:rsidRDefault="000A7F8A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А теперь проверим знаете ли вы птиц?</w:t>
      </w:r>
    </w:p>
    <w:p w:rsidR="000A7F8A" w:rsidRPr="00A554B1" w:rsidRDefault="000A7F8A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Загадки о птицах</w:t>
      </w:r>
    </w:p>
    <w:p w:rsidR="000A7F8A" w:rsidRPr="00A554B1" w:rsidRDefault="000A7F8A" w:rsidP="00A554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Чернокрылый, красногрудый </w:t>
      </w:r>
    </w:p>
    <w:p w:rsidR="000A7F8A" w:rsidRPr="00A554B1" w:rsidRDefault="000A7F8A" w:rsidP="00A554B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И зимой найдёт приют </w:t>
      </w:r>
    </w:p>
    <w:p w:rsidR="000A7F8A" w:rsidRPr="00A554B1" w:rsidRDefault="000A7F8A" w:rsidP="00A554B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Не боится он простуды</w:t>
      </w:r>
    </w:p>
    <w:p w:rsidR="000A7F8A" w:rsidRPr="00A554B1" w:rsidRDefault="000A7F8A" w:rsidP="00A554B1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 С первым снегом тут как тут (снегирь)</w:t>
      </w:r>
    </w:p>
    <w:p w:rsidR="000A7F8A" w:rsidRPr="00A554B1" w:rsidRDefault="000A7F8A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Снегирь птица с пышной ярко красной грудью.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Это наш зимний гость. Снегири питаются семенами деревьев, склёвывают ягоды калины и рябины.</w:t>
      </w:r>
    </w:p>
    <w:p w:rsidR="000A7F8A" w:rsidRPr="00A554B1" w:rsidRDefault="000A7F8A" w:rsidP="00A554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Маленький мальчишка </w:t>
      </w:r>
    </w:p>
    <w:p w:rsidR="000A7F8A" w:rsidRPr="00A554B1" w:rsidRDefault="000A7F8A" w:rsidP="00A55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lastRenderedPageBreak/>
        <w:t>В сером армячишке</w:t>
      </w:r>
    </w:p>
    <w:p w:rsidR="000A7F8A" w:rsidRPr="00A554B1" w:rsidRDefault="000A7F8A" w:rsidP="00A55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По дворам шныряет крошки собирает</w:t>
      </w:r>
      <w:r w:rsidR="009B4356" w:rsidRPr="00A554B1">
        <w:rPr>
          <w:rFonts w:ascii="Times New Roman" w:hAnsi="Times New Roman" w:cs="Times New Roman"/>
          <w:sz w:val="32"/>
          <w:szCs w:val="32"/>
        </w:rPr>
        <w:t>(воробей)</w:t>
      </w:r>
    </w:p>
    <w:p w:rsidR="009B4356" w:rsidRPr="00A554B1" w:rsidRDefault="00A554B1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Воробьи н</w:t>
      </w:r>
      <w:r w:rsidR="009B4356" w:rsidRPr="00A554B1">
        <w:rPr>
          <w:rFonts w:ascii="Times New Roman" w:hAnsi="Times New Roman" w:cs="Times New Roman"/>
          <w:sz w:val="32"/>
          <w:szCs w:val="32"/>
        </w:rPr>
        <w:t>а зиму остаются зимовать. Они поселяются в скворечниках, в щелях под крышами домов.</w:t>
      </w:r>
    </w:p>
    <w:p w:rsidR="009B4356" w:rsidRPr="00A554B1" w:rsidRDefault="009B4356" w:rsidP="00A554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Спиною зеленоватая</w:t>
      </w:r>
    </w:p>
    <w:p w:rsidR="009B4356" w:rsidRPr="00A554B1" w:rsidRDefault="009B4356" w:rsidP="00A55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Животиком желтоватая</w:t>
      </w:r>
    </w:p>
    <w:p w:rsidR="009B4356" w:rsidRPr="00A554B1" w:rsidRDefault="009B4356" w:rsidP="00A55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Черненькая шапочка</w:t>
      </w:r>
    </w:p>
    <w:p w:rsidR="009B4356" w:rsidRPr="00A554B1" w:rsidRDefault="009B4356" w:rsidP="00A55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И полоска шарфика (синица)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Синица очень подвижная и ловкая птица. Она всю зиму </w:t>
      </w:r>
      <w:r w:rsidR="00E8549B" w:rsidRPr="00A554B1">
        <w:rPr>
          <w:rFonts w:ascii="Times New Roman" w:hAnsi="Times New Roman" w:cs="Times New Roman"/>
          <w:sz w:val="32"/>
          <w:szCs w:val="32"/>
        </w:rPr>
        <w:t>прилетает</w:t>
      </w:r>
      <w:r w:rsidRPr="00A554B1">
        <w:rPr>
          <w:rFonts w:ascii="Times New Roman" w:hAnsi="Times New Roman" w:cs="Times New Roman"/>
          <w:sz w:val="32"/>
          <w:szCs w:val="32"/>
        </w:rPr>
        <w:t xml:space="preserve"> с места на место в поисках корма. Синица очень любит сало, но только не соленое.</w:t>
      </w:r>
    </w:p>
    <w:p w:rsidR="009B4356" w:rsidRPr="00A554B1" w:rsidRDefault="00E8549B" w:rsidP="00A554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Птицей</w:t>
      </w:r>
      <w:r w:rsidR="009B4356" w:rsidRPr="00A554B1">
        <w:rPr>
          <w:rFonts w:ascii="Times New Roman" w:hAnsi="Times New Roman" w:cs="Times New Roman"/>
          <w:sz w:val="32"/>
          <w:szCs w:val="32"/>
        </w:rPr>
        <w:t xml:space="preserve"> мира он зовётся</w:t>
      </w:r>
    </w:p>
    <w:p w:rsidR="009B4356" w:rsidRPr="00A554B1" w:rsidRDefault="009B4356" w:rsidP="00A55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 крыш стрелой к земле несётся</w:t>
      </w:r>
    </w:p>
    <w:p w:rsidR="009B4356" w:rsidRPr="00A554B1" w:rsidRDefault="009B4356" w:rsidP="00A55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Если видит гору крошек</w:t>
      </w:r>
    </w:p>
    <w:p w:rsidR="009B4356" w:rsidRPr="00A554B1" w:rsidRDefault="009B4356" w:rsidP="00A554B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Сизый, белый и хороший. (голубь)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Голуби ведут строго дневной образ жизни. Пищу собирают на земле, в связи с чем, хорошо ходят. Питаются семенами различных растений, которые собирают на земле.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Физминутка</w:t>
      </w:r>
    </w:p>
    <w:p w:rsidR="009B4356" w:rsidRPr="00A554B1" w:rsidRDefault="00E8549B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Воробей по веткам пры</w:t>
      </w:r>
      <w:r w:rsidR="009B4356" w:rsidRPr="00A554B1">
        <w:rPr>
          <w:rFonts w:ascii="Times New Roman" w:hAnsi="Times New Roman" w:cs="Times New Roman"/>
          <w:sz w:val="32"/>
          <w:szCs w:val="32"/>
        </w:rPr>
        <w:t>гал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Приглашал нас к себе (прыгают на одной ноге)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Руки вниз, на пояс, вверх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Улетаем мы от всех (машут руками)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Полетим скорее в класс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Там послушаем рассказ (садятся)</w:t>
      </w:r>
    </w:p>
    <w:p w:rsidR="009B4356" w:rsidRPr="00A554B1" w:rsidRDefault="009B435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Раскрасить птиц.</w:t>
      </w:r>
    </w:p>
    <w:p w:rsidR="009B4356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Как вы считаете, что для птиц страшнее голод или холод? Действительно для птиц зимой страшнее голод.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 xml:space="preserve">За короткий зимний день птицы едва успевают </w:t>
      </w:r>
      <w:r w:rsidR="00E8549B" w:rsidRPr="00A554B1">
        <w:rPr>
          <w:rFonts w:ascii="Times New Roman" w:hAnsi="Times New Roman" w:cs="Times New Roman"/>
          <w:sz w:val="32"/>
          <w:szCs w:val="32"/>
        </w:rPr>
        <w:t>утолить</w:t>
      </w:r>
      <w:r w:rsidRPr="00A554B1">
        <w:rPr>
          <w:rFonts w:ascii="Times New Roman" w:hAnsi="Times New Roman" w:cs="Times New Roman"/>
          <w:sz w:val="32"/>
          <w:szCs w:val="32"/>
        </w:rPr>
        <w:t xml:space="preserve"> голод. В зимнюю стужу голодные и ослабленные птицы легко замерзают. 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А что нужно сделать чтобы птицы легко перенесли холод?(подкармливать).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Загадка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Что за стол среди берез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Под открытым небом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Угощает он в мороз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lastRenderedPageBreak/>
        <w:t>Птиц зерном и хлебом (</w:t>
      </w:r>
      <w:r w:rsidR="00E8549B" w:rsidRPr="00A554B1">
        <w:rPr>
          <w:rFonts w:ascii="Times New Roman" w:hAnsi="Times New Roman" w:cs="Times New Roman"/>
          <w:sz w:val="32"/>
          <w:szCs w:val="32"/>
        </w:rPr>
        <w:t>кормушка</w:t>
      </w:r>
      <w:r w:rsidRPr="00A554B1">
        <w:rPr>
          <w:rFonts w:ascii="Times New Roman" w:hAnsi="Times New Roman" w:cs="Times New Roman"/>
          <w:sz w:val="32"/>
          <w:szCs w:val="32"/>
        </w:rPr>
        <w:t>)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А для чего нужна </w:t>
      </w:r>
      <w:r w:rsidR="00E8549B" w:rsidRPr="00A554B1">
        <w:rPr>
          <w:rFonts w:ascii="Times New Roman" w:hAnsi="Times New Roman" w:cs="Times New Roman"/>
          <w:sz w:val="32"/>
          <w:szCs w:val="32"/>
        </w:rPr>
        <w:t>кормушка? Из</w:t>
      </w:r>
      <w:r w:rsidRPr="00A554B1">
        <w:rPr>
          <w:rFonts w:ascii="Times New Roman" w:hAnsi="Times New Roman" w:cs="Times New Roman"/>
          <w:sz w:val="32"/>
          <w:szCs w:val="32"/>
        </w:rPr>
        <w:t xml:space="preserve"> чего можно делать кормушки? Посмотрите на экран, вот какие кормушки можно сделать и повесить возле дома.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 А теперь  </w:t>
      </w:r>
      <w:r w:rsidR="00E8549B" w:rsidRPr="00A554B1">
        <w:rPr>
          <w:rFonts w:ascii="Times New Roman" w:hAnsi="Times New Roman" w:cs="Times New Roman"/>
          <w:sz w:val="32"/>
          <w:szCs w:val="32"/>
        </w:rPr>
        <w:t>покормим</w:t>
      </w:r>
      <w:r w:rsidRPr="00A554B1">
        <w:rPr>
          <w:rFonts w:ascii="Times New Roman" w:hAnsi="Times New Roman" w:cs="Times New Roman"/>
          <w:sz w:val="32"/>
          <w:szCs w:val="32"/>
        </w:rPr>
        <w:t xml:space="preserve"> наших птиц. Чем будете кормить?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Игра «Кто что любит?»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(Пары картинок, составить предложения с опорой на картинки).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Снегири – ягоды рябины.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Синицы – семечки, сало.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Голубь – хлебные крошки.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Воробей – зерна.</w:t>
      </w:r>
      <w:bookmarkStart w:id="0" w:name="_GoBack"/>
      <w:bookmarkEnd w:id="0"/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 Упражнение «Назови ласково».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Воробей – воробьишко,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Синица – синичка,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Крыло – крылышко,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Клюв – клювик, </w:t>
      </w:r>
    </w:p>
    <w:p w:rsidR="00507A2F" w:rsidRPr="00A554B1" w:rsidRDefault="00507A2F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 xml:space="preserve">Кормушка </w:t>
      </w:r>
      <w:r w:rsidR="00A554B1" w:rsidRPr="00A554B1">
        <w:rPr>
          <w:rFonts w:ascii="Times New Roman" w:hAnsi="Times New Roman" w:cs="Times New Roman"/>
          <w:sz w:val="32"/>
          <w:szCs w:val="32"/>
        </w:rPr>
        <w:t>–</w:t>
      </w:r>
      <w:r w:rsidRPr="00A554B1">
        <w:rPr>
          <w:rFonts w:ascii="Times New Roman" w:hAnsi="Times New Roman" w:cs="Times New Roman"/>
          <w:sz w:val="32"/>
          <w:szCs w:val="32"/>
        </w:rPr>
        <w:t xml:space="preserve"> кормушечка</w:t>
      </w:r>
      <w:r w:rsidR="00A554B1" w:rsidRPr="00A554B1">
        <w:rPr>
          <w:rFonts w:ascii="Times New Roman" w:hAnsi="Times New Roman" w:cs="Times New Roman"/>
          <w:sz w:val="32"/>
          <w:szCs w:val="32"/>
        </w:rPr>
        <w:t>.</w:t>
      </w:r>
    </w:p>
    <w:p w:rsidR="00A554B1" w:rsidRPr="00A554B1" w:rsidRDefault="00A554B1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Стихи читают.</w:t>
      </w:r>
    </w:p>
    <w:p w:rsidR="00A554B1" w:rsidRPr="00A554B1" w:rsidRDefault="00A554B1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1 ребенок – покормите птиц зимой</w:t>
      </w:r>
    </w:p>
    <w:p w:rsidR="00A554B1" w:rsidRPr="00A554B1" w:rsidRDefault="00A554B1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2 ребенок  - (приносят корм.)</w:t>
      </w:r>
    </w:p>
    <w:p w:rsidR="00A554B1" w:rsidRPr="00A554B1" w:rsidRDefault="00A554B1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Наше занятие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подходит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к концу, я думаю,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что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каждый</w:t>
      </w:r>
      <w:r w:rsidR="00E8549B">
        <w:rPr>
          <w:rFonts w:ascii="Times New Roman" w:hAnsi="Times New Roman" w:cs="Times New Roman"/>
          <w:sz w:val="32"/>
          <w:szCs w:val="32"/>
        </w:rPr>
        <w:t xml:space="preserve"> </w:t>
      </w:r>
      <w:r w:rsidRPr="00A554B1">
        <w:rPr>
          <w:rFonts w:ascii="Times New Roman" w:hAnsi="Times New Roman" w:cs="Times New Roman"/>
          <w:sz w:val="32"/>
          <w:szCs w:val="32"/>
        </w:rPr>
        <w:t>из вас открыл для себя</w:t>
      </w:r>
      <w:r w:rsidR="00E8549B">
        <w:rPr>
          <w:rFonts w:ascii="Times New Roman" w:hAnsi="Times New Roman" w:cs="Times New Roman"/>
          <w:sz w:val="32"/>
          <w:szCs w:val="32"/>
        </w:rPr>
        <w:t xml:space="preserve"> ч</w:t>
      </w:r>
      <w:r w:rsidRPr="00A554B1">
        <w:rPr>
          <w:rFonts w:ascii="Times New Roman" w:hAnsi="Times New Roman" w:cs="Times New Roman"/>
          <w:sz w:val="32"/>
          <w:szCs w:val="32"/>
        </w:rPr>
        <w:t xml:space="preserve">то – то новое, а главное – вы усвоили, что птицы наши друзья и мы должны их беречь и  охранять. </w:t>
      </w:r>
    </w:p>
    <w:p w:rsidR="00A554B1" w:rsidRDefault="00A554B1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554B1">
        <w:rPr>
          <w:rFonts w:ascii="Times New Roman" w:hAnsi="Times New Roman" w:cs="Times New Roman"/>
          <w:sz w:val="32"/>
          <w:szCs w:val="32"/>
        </w:rPr>
        <w:t>Стихи поделитесь с птицами едой.</w:t>
      </w:r>
      <w:r w:rsidR="00C129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2916" w:rsidRDefault="00C1291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</w:p>
    <w:p w:rsidR="00C12916" w:rsidRDefault="00C1291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Алешина Н.В. "Ознакомление школьников с окружающим"</w:t>
      </w:r>
    </w:p>
    <w:p w:rsidR="00C12916" w:rsidRDefault="00C1291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Дыбина О.В. "занятия  о ознакомлению с окружающим миром" - М. Мозаика-синтез, 2011г.</w:t>
      </w:r>
    </w:p>
    <w:p w:rsidR="00C12916" w:rsidRPr="00A554B1" w:rsidRDefault="00C12916" w:rsidP="00A554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554B1" w:rsidRDefault="00A554B1" w:rsidP="00A554B1">
      <w:pPr>
        <w:jc w:val="both"/>
        <w:rPr>
          <w:sz w:val="32"/>
          <w:szCs w:val="32"/>
        </w:rPr>
      </w:pPr>
    </w:p>
    <w:p w:rsidR="00507A2F" w:rsidRPr="009B4356" w:rsidRDefault="00507A2F" w:rsidP="00A554B1">
      <w:pPr>
        <w:jc w:val="both"/>
        <w:rPr>
          <w:sz w:val="32"/>
          <w:szCs w:val="32"/>
        </w:rPr>
      </w:pPr>
    </w:p>
    <w:p w:rsidR="009B4356" w:rsidRPr="000A7F8A" w:rsidRDefault="009B4356" w:rsidP="000A7F8A">
      <w:pPr>
        <w:pStyle w:val="a3"/>
        <w:rPr>
          <w:sz w:val="32"/>
          <w:szCs w:val="32"/>
        </w:rPr>
      </w:pPr>
    </w:p>
    <w:sectPr w:rsidR="009B4356" w:rsidRPr="000A7F8A" w:rsidSect="002D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4AB8"/>
    <w:multiLevelType w:val="hybridMultilevel"/>
    <w:tmpl w:val="BB44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42A5C"/>
    <w:rsid w:val="000A7F8A"/>
    <w:rsid w:val="00142A5C"/>
    <w:rsid w:val="002D1CA0"/>
    <w:rsid w:val="00507A2F"/>
    <w:rsid w:val="005C07D8"/>
    <w:rsid w:val="008C0B91"/>
    <w:rsid w:val="00922393"/>
    <w:rsid w:val="009B4356"/>
    <w:rsid w:val="00A554B1"/>
    <w:rsid w:val="00BE0930"/>
    <w:rsid w:val="00C12916"/>
    <w:rsid w:val="00E85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ComeBack</dc:creator>
  <cp:keywords/>
  <dc:description/>
  <cp:lastModifiedBy>1</cp:lastModifiedBy>
  <cp:revision>4</cp:revision>
  <cp:lastPrinted>2022-01-19T12:07:00Z</cp:lastPrinted>
  <dcterms:created xsi:type="dcterms:W3CDTF">2022-01-19T11:22:00Z</dcterms:created>
  <dcterms:modified xsi:type="dcterms:W3CDTF">2022-02-22T03:47:00Z</dcterms:modified>
</cp:coreProperties>
</file>