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КГБОУ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«По страницам любимых сказок»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(конкурсная  игровая программа </w:t>
      </w:r>
      <w:r w:rsidR="0070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1-3 классов»)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Составила: 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Прокудина Т.И.,  воспитатель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Заринск 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B2A">
        <w:rPr>
          <w:rFonts w:ascii="Times New Roman" w:hAnsi="Times New Roman" w:cs="Times New Roman"/>
          <w:sz w:val="28"/>
          <w:szCs w:val="28"/>
        </w:rPr>
        <w:t xml:space="preserve">                             апрель</w:t>
      </w:r>
      <w:r>
        <w:rPr>
          <w:rFonts w:ascii="Times New Roman" w:hAnsi="Times New Roman" w:cs="Times New Roman"/>
          <w:sz w:val="28"/>
          <w:szCs w:val="28"/>
        </w:rPr>
        <w:t xml:space="preserve">   2019г.</w:t>
      </w:r>
    </w:p>
    <w:p w:rsidR="002C1FAD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21" w:rsidRPr="000E2051" w:rsidRDefault="002C1FAD" w:rsidP="002C1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0E2051" w:rsidRPr="000E20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147E" w:rsidRPr="000E2051">
        <w:rPr>
          <w:rFonts w:ascii="Times New Roman" w:hAnsi="Times New Roman" w:cs="Times New Roman"/>
          <w:b/>
          <w:sz w:val="28"/>
          <w:szCs w:val="28"/>
        </w:rPr>
        <w:t>По страницам любимых сказок</w:t>
      </w:r>
    </w:p>
    <w:p w:rsidR="00D66615" w:rsidRPr="00C73CD0" w:rsidRDefault="0043246A" w:rsidP="002C1FAD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C73CD0">
        <w:rPr>
          <w:b/>
          <w:sz w:val="28"/>
          <w:szCs w:val="28"/>
        </w:rPr>
        <w:t>Цель:</w:t>
      </w:r>
      <w:r w:rsidR="00C5442E" w:rsidRPr="00C73CD0">
        <w:rPr>
          <w:b/>
          <w:bCs/>
          <w:i/>
          <w:iCs/>
          <w:sz w:val="28"/>
          <w:szCs w:val="28"/>
        </w:rPr>
        <w:t xml:space="preserve"> 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C73CD0">
        <w:rPr>
          <w:sz w:val="28"/>
          <w:szCs w:val="28"/>
        </w:rPr>
        <w:t>Попытаться привлечь внимание детей к книгам и чтению.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C73CD0">
        <w:rPr>
          <w:b/>
          <w:bCs/>
          <w:i/>
          <w:iCs/>
          <w:sz w:val="28"/>
          <w:szCs w:val="28"/>
        </w:rPr>
        <w:t>Задачи: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C73CD0">
        <w:rPr>
          <w:bCs/>
          <w:iCs/>
          <w:sz w:val="28"/>
          <w:szCs w:val="28"/>
        </w:rPr>
        <w:t xml:space="preserve">- Способствовать развитию коммуникативных навыков, творческих способностей, желания познакомиться с героями разных сказок. 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bCs/>
          <w:iCs/>
          <w:sz w:val="28"/>
          <w:szCs w:val="28"/>
        </w:rPr>
        <w:t xml:space="preserve">- </w:t>
      </w:r>
      <w:r w:rsidRPr="00C73CD0">
        <w:rPr>
          <w:sz w:val="28"/>
          <w:szCs w:val="28"/>
        </w:rPr>
        <w:t>Развивать у детей интерес к творческому поиску оригинальных решений, развивать у детей реакцию</w:t>
      </w:r>
      <w:r w:rsidR="005F5E68" w:rsidRPr="00C73CD0">
        <w:rPr>
          <w:sz w:val="28"/>
          <w:szCs w:val="28"/>
        </w:rPr>
        <w:t>, любознательность</w:t>
      </w:r>
      <w:r w:rsidRPr="00C73CD0">
        <w:rPr>
          <w:sz w:val="28"/>
          <w:szCs w:val="28"/>
        </w:rPr>
        <w:t xml:space="preserve"> и сообразительность.</w:t>
      </w:r>
    </w:p>
    <w:p w:rsidR="00C5442E" w:rsidRPr="00C73CD0" w:rsidRDefault="00C5442E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Коррекция памяти, внимания, логического мышления, навыков самостоятельной работы.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- Воспитывать у детей приемы бесконфликтного общения,  взаимопомощь и уваже</w:t>
      </w:r>
      <w:r w:rsidR="005F5E68" w:rsidRPr="00C73CD0">
        <w:rPr>
          <w:sz w:val="28"/>
          <w:szCs w:val="28"/>
        </w:rPr>
        <w:t xml:space="preserve">ние друг к другу, бережное отношение к книге. </w:t>
      </w: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5442E" w:rsidRPr="00C73CD0" w:rsidRDefault="00C5442E" w:rsidP="002C1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b/>
          <w:bCs/>
          <w:i/>
          <w:iCs/>
          <w:sz w:val="28"/>
          <w:szCs w:val="28"/>
        </w:rPr>
        <w:t>Материалы и оборудование</w:t>
      </w:r>
      <w:r w:rsidR="00F54F2A" w:rsidRPr="00C73CD0">
        <w:rPr>
          <w:sz w:val="28"/>
          <w:szCs w:val="28"/>
        </w:rPr>
        <w:t xml:space="preserve">: жетоны, </w:t>
      </w:r>
      <w:r w:rsidR="00F7419D" w:rsidRPr="00C73CD0">
        <w:rPr>
          <w:sz w:val="28"/>
          <w:szCs w:val="28"/>
        </w:rPr>
        <w:t xml:space="preserve">название команд. 2 пары галош, </w:t>
      </w:r>
      <w:r w:rsidR="000E2051">
        <w:rPr>
          <w:sz w:val="28"/>
          <w:szCs w:val="28"/>
        </w:rPr>
        <w:t xml:space="preserve">черный ящик , </w:t>
      </w:r>
      <w:r w:rsidR="00F7419D" w:rsidRPr="00C73CD0">
        <w:rPr>
          <w:sz w:val="28"/>
          <w:szCs w:val="28"/>
        </w:rPr>
        <w:t xml:space="preserve">детские книги, </w:t>
      </w:r>
    </w:p>
    <w:p w:rsidR="0043246A" w:rsidRPr="00C73CD0" w:rsidRDefault="0043246A" w:rsidP="002C1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46A" w:rsidRPr="00C73CD0" w:rsidRDefault="0043246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</w:t>
      </w:r>
    </w:p>
    <w:p w:rsidR="007C2461" w:rsidRPr="00C73CD0" w:rsidRDefault="007C246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Добрый вечер ребята и уважаемые взрослые! Сегодня мы проведё</w:t>
      </w:r>
      <w:r w:rsidR="009F53D9" w:rsidRPr="00C73CD0">
        <w:rPr>
          <w:rFonts w:ascii="Times New Roman" w:hAnsi="Times New Roman" w:cs="Times New Roman"/>
          <w:sz w:val="28"/>
          <w:szCs w:val="28"/>
        </w:rPr>
        <w:t>м весёлую и увлекательную игру.</w:t>
      </w:r>
    </w:p>
    <w:p w:rsidR="0043246A" w:rsidRPr="00C73CD0" w:rsidRDefault="0043246A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Наверное, нет на свете человека, который не любил бы сказок. </w:t>
      </w:r>
    </w:p>
    <w:p w:rsidR="00D91309" w:rsidRPr="00C73CD0" w:rsidRDefault="00D9130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2461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D0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F53D9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Книжек много есть на свете,</w:t>
      </w:r>
    </w:p>
    <w:p w:rsidR="009F53D9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Их читать – не перечесть.</w:t>
      </w:r>
    </w:p>
    <w:p w:rsidR="009F53D9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Если с книгой подружился – </w:t>
      </w:r>
    </w:p>
    <w:p w:rsidR="009F53D9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 сказке мигом очутился.</w:t>
      </w:r>
    </w:p>
    <w:p w:rsidR="009F53D9" w:rsidRPr="00C73CD0" w:rsidRDefault="009F53D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D0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Мир вам, гости дорогие,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Вы явились в добрый час,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Встречу тёплую такую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Мы готовили для вас.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А теперь смотри и слушай,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Отвечать не забывай. </w:t>
      </w:r>
    </w:p>
    <w:p w:rsidR="001D3EEF" w:rsidRPr="00C73CD0" w:rsidRDefault="001D3EEF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b/>
          <w:sz w:val="28"/>
          <w:szCs w:val="28"/>
        </w:rPr>
        <w:t>Вместе</w:t>
      </w:r>
      <w:r w:rsidRPr="00C73CD0">
        <w:rPr>
          <w:rFonts w:ascii="Times New Roman" w:hAnsi="Times New Roman" w:cs="Times New Roman"/>
          <w:sz w:val="28"/>
          <w:szCs w:val="28"/>
        </w:rPr>
        <w:t xml:space="preserve">: Всем на </w:t>
      </w:r>
      <w:proofErr w:type="spellStart"/>
      <w:r w:rsidRPr="00C73CD0">
        <w:rPr>
          <w:rFonts w:ascii="Times New Roman" w:hAnsi="Times New Roman" w:cs="Times New Roman"/>
          <w:sz w:val="28"/>
          <w:szCs w:val="28"/>
        </w:rPr>
        <w:t>заглядение</w:t>
      </w:r>
      <w:proofErr w:type="spellEnd"/>
      <w:r w:rsidRPr="00C7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09" w:rsidRPr="00C73CD0" w:rsidRDefault="00D91309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Нынче праздник чтения!</w:t>
      </w:r>
    </w:p>
    <w:p w:rsidR="00245D24" w:rsidRPr="00C73CD0" w:rsidRDefault="00245D24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D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45D24" w:rsidRPr="00C73CD0" w:rsidRDefault="00245D24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Пусть взрослые сегодня вспомнят книги, которые читали в детстве, а ребята окунутся в атмосферу доброй мечты. </w:t>
      </w:r>
    </w:p>
    <w:p w:rsidR="00245D24" w:rsidRPr="00C73CD0" w:rsidRDefault="00245D24" w:rsidP="002C1F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Сейчас мы познакомимся с нашими командами.</w:t>
      </w:r>
    </w:p>
    <w:p w:rsidR="005F5E68" w:rsidRPr="00C73CD0" w:rsidRDefault="005F5E68" w:rsidP="002C1FAD">
      <w:pPr>
        <w:pStyle w:val="a3"/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Встречайте команда «Мудрики», команда «</w:t>
      </w:r>
      <w:proofErr w:type="spellStart"/>
      <w:r w:rsidRPr="00C73CD0">
        <w:rPr>
          <w:sz w:val="28"/>
          <w:szCs w:val="28"/>
        </w:rPr>
        <w:t>Хитрики</w:t>
      </w:r>
      <w:proofErr w:type="spellEnd"/>
      <w:r w:rsidRPr="00C73CD0">
        <w:rPr>
          <w:sz w:val="28"/>
          <w:szCs w:val="28"/>
        </w:rPr>
        <w:t>»!</w:t>
      </w:r>
    </w:p>
    <w:p w:rsidR="005F5E68" w:rsidRPr="00C73CD0" w:rsidRDefault="005F5E68" w:rsidP="002C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CD0">
        <w:rPr>
          <w:rFonts w:ascii="Times New Roman" w:eastAsia="Times New Roman" w:hAnsi="Times New Roman" w:cs="Times New Roman"/>
          <w:sz w:val="28"/>
          <w:szCs w:val="28"/>
        </w:rPr>
        <w:t>Ведущий представляет жюри.</w:t>
      </w:r>
    </w:p>
    <w:p w:rsidR="0043246A" w:rsidRPr="00C73CD0" w:rsidRDefault="005F5E68" w:rsidP="002C1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CD0">
        <w:rPr>
          <w:rFonts w:ascii="Times New Roman" w:eastAsia="Times New Roman" w:hAnsi="Times New Roman" w:cs="Times New Roman"/>
          <w:sz w:val="28"/>
          <w:szCs w:val="28"/>
        </w:rPr>
        <w:t>Для нача</w:t>
      </w:r>
      <w:r w:rsidR="002636D7" w:rsidRPr="00C73CD0">
        <w:rPr>
          <w:rFonts w:ascii="Times New Roman" w:eastAsia="Times New Roman" w:hAnsi="Times New Roman" w:cs="Times New Roman"/>
          <w:sz w:val="28"/>
          <w:szCs w:val="28"/>
        </w:rPr>
        <w:t>ла проведём небольшую разминку «Сказки водят хоровод»</w:t>
      </w:r>
    </w:p>
    <w:p w:rsidR="00AE35B7" w:rsidRPr="00C73CD0" w:rsidRDefault="00AE35B7" w:rsidP="002C1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Был похож на мяч немножко</w:t>
      </w:r>
    </w:p>
    <w:p w:rsidR="00AE35B7" w:rsidRPr="00C73CD0" w:rsidRDefault="00AE35B7" w:rsidP="002C1FA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И катался по дорожкам.  («Колобок»)</w:t>
      </w:r>
    </w:p>
    <w:p w:rsidR="002636D7" w:rsidRPr="00C73CD0" w:rsidRDefault="002636D7" w:rsidP="002C1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lastRenderedPageBreak/>
        <w:t xml:space="preserve">Чего больше всего на свете хотел крокодил Гена из сказки Эдуарда Успенского? (Найти друга). </w:t>
      </w:r>
    </w:p>
    <w:p w:rsidR="002636D7" w:rsidRPr="00C73CD0" w:rsidRDefault="002636D7" w:rsidP="002C1FA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 xml:space="preserve">Кто и в какой сказке говорил такие волшебные слова: </w:t>
      </w:r>
      <w:r w:rsidR="00AD479E" w:rsidRPr="00C73CD0">
        <w:rPr>
          <w:sz w:val="28"/>
          <w:szCs w:val="28"/>
        </w:rPr>
        <w:t>«</w:t>
      </w:r>
      <w:r w:rsidRPr="00C73CD0">
        <w:rPr>
          <w:sz w:val="28"/>
          <w:szCs w:val="28"/>
        </w:rPr>
        <w:t>По щучьему веленью, по моему хотенью</w:t>
      </w:r>
      <w:r w:rsidR="00AD479E" w:rsidRPr="00C73CD0">
        <w:rPr>
          <w:sz w:val="28"/>
          <w:szCs w:val="28"/>
        </w:rPr>
        <w:t>»</w:t>
      </w:r>
      <w:r w:rsidRPr="00C73CD0">
        <w:rPr>
          <w:sz w:val="28"/>
          <w:szCs w:val="28"/>
        </w:rPr>
        <w:t>…</w:t>
      </w:r>
      <w:proofErr w:type="gramStart"/>
      <w:r w:rsidRPr="00C73CD0">
        <w:rPr>
          <w:sz w:val="28"/>
          <w:szCs w:val="28"/>
        </w:rPr>
        <w:t xml:space="preserve">( </w:t>
      </w:r>
      <w:proofErr w:type="gramEnd"/>
      <w:r w:rsidRPr="00C73CD0">
        <w:rPr>
          <w:sz w:val="28"/>
          <w:szCs w:val="28"/>
        </w:rPr>
        <w:t xml:space="preserve">Емеля. </w:t>
      </w:r>
      <w:proofErr w:type="gramStart"/>
      <w:r w:rsidRPr="00C73CD0">
        <w:rPr>
          <w:sz w:val="28"/>
          <w:szCs w:val="28"/>
        </w:rPr>
        <w:t>«По щучьему веленью»)</w:t>
      </w:r>
      <w:proofErr w:type="gramEnd"/>
    </w:p>
    <w:p w:rsidR="00470793" w:rsidRPr="00C73CD0" w:rsidRDefault="00470793" w:rsidP="002C1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Кто так грозил: «Погодите, не спешите,</w:t>
      </w:r>
    </w:p>
    <w:p w:rsidR="00470793" w:rsidRPr="00C73CD0" w:rsidRDefault="00470793" w:rsidP="002C1FA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Я вас миго</w:t>
      </w:r>
      <w:r w:rsidR="00AD479E" w:rsidRPr="00C73CD0">
        <w:rPr>
          <w:sz w:val="28"/>
          <w:szCs w:val="28"/>
        </w:rPr>
        <w:t>м проглоч</w:t>
      </w:r>
      <w:r w:rsidRPr="00C73CD0">
        <w:rPr>
          <w:sz w:val="28"/>
          <w:szCs w:val="28"/>
        </w:rPr>
        <w:t>у</w:t>
      </w:r>
      <w:r w:rsidR="00AD479E" w:rsidRPr="00C73CD0">
        <w:rPr>
          <w:sz w:val="28"/>
          <w:szCs w:val="28"/>
        </w:rPr>
        <w:t>!» (</w:t>
      </w:r>
      <w:proofErr w:type="spellStart"/>
      <w:r w:rsidR="00AD479E" w:rsidRPr="00C73CD0">
        <w:rPr>
          <w:sz w:val="28"/>
          <w:szCs w:val="28"/>
        </w:rPr>
        <w:t>Тараканище</w:t>
      </w:r>
      <w:proofErr w:type="spellEnd"/>
      <w:r w:rsidR="00AD479E" w:rsidRPr="00C73CD0">
        <w:rPr>
          <w:sz w:val="28"/>
          <w:szCs w:val="28"/>
        </w:rPr>
        <w:t>)</w:t>
      </w:r>
    </w:p>
    <w:p w:rsidR="00AD479E" w:rsidRPr="00C73CD0" w:rsidRDefault="00AD479E" w:rsidP="002C1FA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Что купила Муха-Цокотуха на базаре? (Самовар)</w:t>
      </w:r>
    </w:p>
    <w:p w:rsidR="002636D7" w:rsidRPr="00C73CD0" w:rsidRDefault="00450A59" w:rsidP="002C1FAD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 xml:space="preserve">Как звали девочку, которая сидела в корзине у Мишки за спиной. А он, сам того не ведая, нес её домой.  ( Маша,   «Маша и медведь») </w:t>
      </w:r>
    </w:p>
    <w:p w:rsidR="0043246A" w:rsidRPr="00C73CD0" w:rsidRDefault="007A0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</w:t>
      </w:r>
    </w:p>
    <w:p w:rsidR="007A06E1" w:rsidRPr="00C73CD0" w:rsidRDefault="007A0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Ребята, обратите внимание на книжную выставку «Сказки читай, от них поскорее ума набирай». Я предлагаю</w:t>
      </w:r>
      <w:r w:rsidR="0051746D" w:rsidRPr="00C73CD0">
        <w:rPr>
          <w:rFonts w:ascii="Times New Roman" w:hAnsi="Times New Roman" w:cs="Times New Roman"/>
          <w:sz w:val="28"/>
          <w:szCs w:val="28"/>
        </w:rPr>
        <w:t xml:space="preserve"> вам устроить игру «Раз, два, три, четыре, пять – я иду искать!» это своеобразные литературные прятки. Я сейчас буду загадывать вам загадки о сказках. А вы должны назвать сказку и найти соответствующую книгу на выставке.</w:t>
      </w:r>
    </w:p>
    <w:p w:rsidR="0051746D" w:rsidRPr="00C73CD0" w:rsidRDefault="0051746D" w:rsidP="002C1F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43246A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51746D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51746D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51746D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51746D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Кто герои этой сказки?  ( Три медведя»)</w:t>
      </w:r>
    </w:p>
    <w:p w:rsidR="0051746D" w:rsidRPr="00C73CD0" w:rsidRDefault="0051746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1746D" w:rsidRPr="00C73CD0" w:rsidRDefault="00450A59" w:rsidP="002C1F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Мышка дом себе нашла,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 доме том, в конце концов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Стало множество жильцов   («Теремок»)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50A59" w:rsidRPr="00C73CD0" w:rsidRDefault="00450A59" w:rsidP="002C1F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450A59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AA245B" w:rsidRPr="00C73CD0" w:rsidRDefault="00450A59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Маленькие дети?</w:t>
      </w:r>
      <w:r w:rsidR="00AA245B" w:rsidRPr="00C73CD0">
        <w:rPr>
          <w:rFonts w:ascii="Times New Roman" w:hAnsi="Times New Roman" w:cs="Times New Roman"/>
          <w:sz w:val="28"/>
          <w:szCs w:val="28"/>
        </w:rPr>
        <w:t xml:space="preserve">  ( « Волк и семеро козлят»)</w:t>
      </w:r>
    </w:p>
    <w:p w:rsidR="00F7419D" w:rsidRPr="00C73CD0" w:rsidRDefault="00F7419D" w:rsidP="002C1F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На сметане он мешен,</w:t>
      </w:r>
    </w:p>
    <w:p w:rsidR="00F7419D" w:rsidRPr="00C73CD0" w:rsidRDefault="00F7419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На окошке он стужен, </w:t>
      </w:r>
    </w:p>
    <w:p w:rsidR="00F7419D" w:rsidRPr="00C73CD0" w:rsidRDefault="00F7419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У него румяный бок. </w:t>
      </w:r>
    </w:p>
    <w:p w:rsidR="00F7419D" w:rsidRPr="00C73CD0" w:rsidRDefault="00F7419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:rsidR="00F7419D" w:rsidRPr="00C73CD0" w:rsidRDefault="00F7419D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A245B" w:rsidRPr="00C73CD0" w:rsidRDefault="00AA245B" w:rsidP="002C1F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Живёт в лесной избушке,</w:t>
      </w:r>
    </w:p>
    <w:p w:rsidR="00AA245B" w:rsidRPr="00C73CD0" w:rsidRDefault="00AA245B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Ей скоро триста лет,</w:t>
      </w:r>
    </w:p>
    <w:p w:rsidR="00AA245B" w:rsidRPr="00C73CD0" w:rsidRDefault="00AA245B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И можно к той старушке</w:t>
      </w:r>
    </w:p>
    <w:p w:rsidR="00AA245B" w:rsidRPr="00C73CD0" w:rsidRDefault="00AA245B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Попасться на обед.  (Баба-Яга)</w:t>
      </w:r>
    </w:p>
    <w:p w:rsidR="00D66615" w:rsidRPr="00C73CD0" w:rsidRDefault="00CA3420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Звучит музыка. Выходит </w:t>
      </w:r>
      <w:r w:rsidR="00EA16AD" w:rsidRPr="00C73CD0">
        <w:rPr>
          <w:rFonts w:ascii="Times New Roman" w:hAnsi="Times New Roman" w:cs="Times New Roman"/>
          <w:sz w:val="28"/>
          <w:szCs w:val="28"/>
        </w:rPr>
        <w:t xml:space="preserve"> Баба-Яга и ходит около ребят.</w:t>
      </w:r>
    </w:p>
    <w:p w:rsidR="00CA3420" w:rsidRPr="00C73CD0" w:rsidRDefault="00CA3420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Баба-Яга: Кто посмел меня разбудить!? </w:t>
      </w:r>
      <w:r w:rsidR="002E5ED9" w:rsidRPr="00C73CD0">
        <w:rPr>
          <w:rFonts w:ascii="Times New Roman" w:hAnsi="Times New Roman" w:cs="Times New Roman"/>
          <w:sz w:val="28"/>
          <w:szCs w:val="28"/>
        </w:rPr>
        <w:t>Кто прервал мой вещий сон на тёплой печи? Русским духом пахнет!</w:t>
      </w:r>
    </w:p>
    <w:p w:rsidR="00EA16AD" w:rsidRPr="00C73CD0" w:rsidRDefault="00EA16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Ой, вы мои касатики-соколики! </w:t>
      </w:r>
      <w:proofErr w:type="gramStart"/>
      <w:r w:rsidRPr="00C73CD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546E1" w:rsidRPr="00C73CD0">
        <w:rPr>
          <w:rFonts w:ascii="Times New Roman" w:hAnsi="Times New Roman" w:cs="Times New Roman"/>
          <w:sz w:val="28"/>
          <w:szCs w:val="28"/>
        </w:rPr>
        <w:t xml:space="preserve"> к</w:t>
      </w:r>
      <w:r w:rsidRPr="00C73CD0">
        <w:rPr>
          <w:rFonts w:ascii="Times New Roman" w:hAnsi="Times New Roman" w:cs="Times New Roman"/>
          <w:sz w:val="28"/>
          <w:szCs w:val="28"/>
        </w:rPr>
        <w:t>акой хорошенький, сладенький, пухленький, румяненький! Вот и ужин сам пришёл!</w:t>
      </w:r>
    </w:p>
    <w:p w:rsidR="00EA16AD" w:rsidRPr="00C73CD0" w:rsidRDefault="00EA16A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26232B" w:rsidRPr="00C73CD0" w:rsidRDefault="0026232B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Что ты, Баба-Яга, не смей об этом думать. Это ученики нашей школы, поздоровайся с ними. </w:t>
      </w:r>
    </w:p>
    <w:p w:rsidR="0026232B" w:rsidRPr="00C73CD0" w:rsidRDefault="0026232B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Баба-Яга: И не подумаю. </w:t>
      </w:r>
      <w:proofErr w:type="gramStart"/>
      <w:r w:rsidRPr="00C73CD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231F22" w:rsidRPr="00C73CD0">
        <w:rPr>
          <w:rFonts w:ascii="Times New Roman" w:hAnsi="Times New Roman" w:cs="Times New Roman"/>
          <w:sz w:val="28"/>
          <w:szCs w:val="28"/>
        </w:rPr>
        <w:t xml:space="preserve">, </w:t>
      </w:r>
      <w:r w:rsidRPr="00C73CD0">
        <w:rPr>
          <w:rFonts w:ascii="Times New Roman" w:hAnsi="Times New Roman" w:cs="Times New Roman"/>
          <w:sz w:val="28"/>
          <w:szCs w:val="28"/>
        </w:rPr>
        <w:t xml:space="preserve"> чего захотели!</w:t>
      </w:r>
    </w:p>
    <w:p w:rsidR="00EA16AD" w:rsidRPr="00C73CD0" w:rsidRDefault="0026232B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Я совсем  неграмотная, в детстве в школе не училась, советы взрослых не слушала, книжки не </w:t>
      </w:r>
      <w:r w:rsidR="00EA16AD" w:rsidRPr="00C73CD0">
        <w:rPr>
          <w:rFonts w:ascii="Times New Roman" w:hAnsi="Times New Roman" w:cs="Times New Roman"/>
          <w:sz w:val="28"/>
          <w:szCs w:val="28"/>
        </w:rPr>
        <w:t xml:space="preserve"> </w:t>
      </w:r>
      <w:r w:rsidR="00231F22" w:rsidRPr="00C73CD0">
        <w:rPr>
          <w:rFonts w:ascii="Times New Roman" w:hAnsi="Times New Roman" w:cs="Times New Roman"/>
          <w:sz w:val="28"/>
          <w:szCs w:val="28"/>
        </w:rPr>
        <w:t xml:space="preserve">читала, вот и ничего не знаю. </w:t>
      </w:r>
    </w:p>
    <w:p w:rsidR="00A52CF3" w:rsidRPr="00C73CD0" w:rsidRDefault="00A52CF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Василиса </w:t>
      </w:r>
      <w:r w:rsidR="00CE1A9F" w:rsidRPr="00C73CD0">
        <w:rPr>
          <w:rFonts w:ascii="Times New Roman" w:hAnsi="Times New Roman" w:cs="Times New Roman"/>
          <w:sz w:val="28"/>
          <w:szCs w:val="28"/>
        </w:rPr>
        <w:t>Премудрая загадку загадала, а я не знаю ответ</w:t>
      </w:r>
      <w:r w:rsidRPr="00C73CD0">
        <w:rPr>
          <w:rFonts w:ascii="Times New Roman" w:hAnsi="Times New Roman" w:cs="Times New Roman"/>
          <w:sz w:val="28"/>
          <w:szCs w:val="28"/>
        </w:rPr>
        <w:t xml:space="preserve">. Может,  вы мне поможете? 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Ведущий: Ну что, ребята, поможем бабе Яге. </w:t>
      </w:r>
    </w:p>
    <w:p w:rsidR="007546E1" w:rsidRPr="00C73CD0" w:rsidRDefault="00CE1A9F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Баба-Яга: Какое блюдо было любимым у </w:t>
      </w:r>
      <w:proofErr w:type="spellStart"/>
      <w:r w:rsidRPr="00C73CD0">
        <w:rPr>
          <w:rFonts w:ascii="Times New Roman" w:hAnsi="Times New Roman" w:cs="Times New Roman"/>
          <w:sz w:val="28"/>
          <w:szCs w:val="28"/>
        </w:rPr>
        <w:t>Тотоши</w:t>
      </w:r>
      <w:proofErr w:type="spellEnd"/>
      <w:r w:rsidRPr="00C73CD0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C73CD0">
        <w:rPr>
          <w:rFonts w:ascii="Times New Roman" w:hAnsi="Times New Roman" w:cs="Times New Roman"/>
          <w:sz w:val="28"/>
          <w:szCs w:val="28"/>
        </w:rPr>
        <w:t>Кокоши</w:t>
      </w:r>
      <w:proofErr w:type="spellEnd"/>
      <w:r w:rsidRPr="00C73CD0">
        <w:rPr>
          <w:rFonts w:ascii="Times New Roman" w:hAnsi="Times New Roman" w:cs="Times New Roman"/>
          <w:sz w:val="28"/>
          <w:szCs w:val="28"/>
        </w:rPr>
        <w:t>?</w:t>
      </w:r>
    </w:p>
    <w:p w:rsidR="00CE1A9F" w:rsidRPr="00C73CD0" w:rsidRDefault="00754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Какая обувь служила вкусным и питательным продуктом для крокодилов? </w:t>
      </w:r>
      <w:proofErr w:type="gramStart"/>
      <w:r w:rsidRPr="00C73CD0">
        <w:rPr>
          <w:rFonts w:ascii="Times New Roman" w:hAnsi="Times New Roman" w:cs="Times New Roman"/>
          <w:sz w:val="28"/>
          <w:szCs w:val="28"/>
        </w:rPr>
        <w:t>(Галоши.</w:t>
      </w:r>
      <w:proofErr w:type="gramEnd"/>
      <w:r w:rsidRPr="00C73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CD0">
        <w:rPr>
          <w:rFonts w:ascii="Times New Roman" w:hAnsi="Times New Roman" w:cs="Times New Roman"/>
          <w:sz w:val="28"/>
          <w:szCs w:val="28"/>
        </w:rPr>
        <w:t>«Телефон» К.И. Чуковский)</w:t>
      </w:r>
      <w:proofErr w:type="gramEnd"/>
    </w:p>
    <w:p w:rsidR="00E62B88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Баба-Яга: Ой, ура – ура!</w:t>
      </w:r>
      <w:r w:rsidR="00CE1A9F" w:rsidRPr="00C73CD0">
        <w:rPr>
          <w:rFonts w:ascii="Times New Roman" w:hAnsi="Times New Roman" w:cs="Times New Roman"/>
          <w:sz w:val="28"/>
          <w:szCs w:val="28"/>
        </w:rPr>
        <w:t xml:space="preserve"> Отгадка найдена</w:t>
      </w:r>
      <w:r w:rsidRPr="00C73CD0">
        <w:rPr>
          <w:rFonts w:ascii="Times New Roman" w:hAnsi="Times New Roman" w:cs="Times New Roman"/>
          <w:sz w:val="28"/>
          <w:szCs w:val="28"/>
        </w:rPr>
        <w:t xml:space="preserve">.  Вот Змей Горыныч обрадуется! 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А ты поблагодарить ребят за помощь не забыла?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Баба-Яга. А я не знаю, как это делается!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 ребята, подскажите, какое волшебное слово надо сказать</w:t>
      </w:r>
      <w:proofErr w:type="gramStart"/>
      <w:r w:rsidRPr="00C73CD0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Дети:  Спасибо!</w:t>
      </w:r>
    </w:p>
    <w:p w:rsidR="00231F22" w:rsidRPr="00C73CD0" w:rsidRDefault="00231F22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6F3D22" w:rsidRPr="00C73CD0">
        <w:rPr>
          <w:rFonts w:ascii="Times New Roman" w:hAnsi="Times New Roman" w:cs="Times New Roman"/>
          <w:sz w:val="28"/>
          <w:szCs w:val="28"/>
        </w:rPr>
        <w:t xml:space="preserve">Одно слово «Спасибо»!? Спасибо вам, ребята, за помощь. За то, что вы мне помогли, я хочу вам оставить эти предметы. </w:t>
      </w:r>
    </w:p>
    <w:p w:rsidR="00CE1A9F" w:rsidRPr="00C73CD0" w:rsidRDefault="00CE1A9F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66615" w:rsidRPr="00C73CD0" w:rsidRDefault="00CE1A9F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Ведущий: Предлагаю поиграть в игру « Кто вперёд» </w:t>
      </w:r>
    </w:p>
    <w:p w:rsidR="007546E1" w:rsidRPr="00C73CD0" w:rsidRDefault="00754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Дети, надевают галоши и передвигаются до цели и обратно. </w:t>
      </w:r>
    </w:p>
    <w:p w:rsidR="007546E1" w:rsidRPr="00C73CD0" w:rsidRDefault="007546E1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</w:t>
      </w:r>
    </w:p>
    <w:p w:rsidR="007546E1" w:rsidRPr="00C73CD0" w:rsidRDefault="00754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F54F2A" w:rsidRPr="00C73CD0">
        <w:rPr>
          <w:rFonts w:ascii="Times New Roman" w:hAnsi="Times New Roman" w:cs="Times New Roman"/>
          <w:sz w:val="28"/>
          <w:szCs w:val="28"/>
        </w:rPr>
        <w:t xml:space="preserve"> </w:t>
      </w:r>
      <w:r w:rsidRPr="00C73CD0">
        <w:rPr>
          <w:rFonts w:ascii="Times New Roman" w:hAnsi="Times New Roman" w:cs="Times New Roman"/>
          <w:sz w:val="28"/>
          <w:szCs w:val="28"/>
        </w:rPr>
        <w:t xml:space="preserve"> </w:t>
      </w:r>
      <w:r w:rsidR="00F54F2A" w:rsidRPr="00C73CD0">
        <w:rPr>
          <w:rFonts w:ascii="Times New Roman" w:hAnsi="Times New Roman" w:cs="Times New Roman"/>
          <w:sz w:val="28"/>
          <w:szCs w:val="28"/>
        </w:rPr>
        <w:t>«</w:t>
      </w:r>
      <w:r w:rsidRPr="00C73CD0">
        <w:rPr>
          <w:rFonts w:ascii="Times New Roman" w:hAnsi="Times New Roman" w:cs="Times New Roman"/>
          <w:sz w:val="28"/>
          <w:szCs w:val="28"/>
        </w:rPr>
        <w:t>Музыкальный»</w:t>
      </w:r>
    </w:p>
    <w:p w:rsidR="007546E1" w:rsidRPr="00C73CD0" w:rsidRDefault="00754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Сейчас вы услышите отрывки из сказок мультфильмов. Ваша задача – узнать, из какой сказки этот отрывок.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Конкурс «Домашнее задание»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Вам было задано домашнее задание – инсценировать отрывок из сказки. 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Сейчас ребята станут настоящими артистами. </w:t>
      </w:r>
    </w:p>
    <w:p w:rsidR="00C73CD0" w:rsidRPr="00C73CD0" w:rsidRDefault="00C73CD0" w:rsidP="002C1FAD">
      <w:pPr>
        <w:pStyle w:val="a3"/>
        <w:spacing w:after="0" w:afterAutospacing="0"/>
        <w:jc w:val="both"/>
        <w:rPr>
          <w:sz w:val="28"/>
          <w:szCs w:val="28"/>
        </w:rPr>
      </w:pPr>
      <w:r w:rsidRPr="00C73CD0">
        <w:rPr>
          <w:b/>
          <w:bCs/>
          <w:i/>
          <w:iCs/>
          <w:sz w:val="28"/>
          <w:szCs w:val="28"/>
        </w:rPr>
        <w:t>Пока ребята готовятся, вопросы к болельщикам:</w:t>
      </w:r>
    </w:p>
    <w:p w:rsidR="00C73CD0" w:rsidRPr="00C73CD0" w:rsidRDefault="00C73CD0" w:rsidP="002C1F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В сказке «</w:t>
      </w:r>
      <w:proofErr w:type="spellStart"/>
      <w:r w:rsidRPr="00C73CD0">
        <w:rPr>
          <w:sz w:val="28"/>
          <w:szCs w:val="28"/>
        </w:rPr>
        <w:t>Мойдодыр</w:t>
      </w:r>
      <w:proofErr w:type="spellEnd"/>
      <w:r w:rsidRPr="00C73CD0">
        <w:rPr>
          <w:sz w:val="28"/>
          <w:szCs w:val="28"/>
        </w:rPr>
        <w:t>» К.И. Чуковского говорится о сбежавших вещах, назовите не менее 6. (одеяло, простыня, свечка, книжка, подушка, пироги, брюки и т.д.)</w:t>
      </w:r>
    </w:p>
    <w:p w:rsidR="00C73CD0" w:rsidRPr="00C73CD0" w:rsidRDefault="00C73CD0" w:rsidP="002C1F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Какое число чаще всего встречается в сказках? (3)</w:t>
      </w:r>
    </w:p>
    <w:p w:rsidR="00C73CD0" w:rsidRPr="00C73CD0" w:rsidRDefault="00C73CD0" w:rsidP="002C1F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Сколько оловянных солдатиков подарили мальчику на день рождения в сказке Г.Х. Андерсена «Стойкий оловянный солдатик»? (25)</w:t>
      </w:r>
    </w:p>
    <w:p w:rsidR="00C73CD0" w:rsidRPr="00C73CD0" w:rsidRDefault="00C73CD0" w:rsidP="002C1F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Чёрный ящик. Кто в нём? Поёт, прыгает, танцует, печёт, жнёт, вышивает? (Царевна — лягушка).</w:t>
      </w:r>
    </w:p>
    <w:p w:rsidR="00C73CD0" w:rsidRPr="00C73CD0" w:rsidRDefault="00C73CD0" w:rsidP="002C1FAD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C73CD0">
        <w:rPr>
          <w:sz w:val="28"/>
          <w:szCs w:val="28"/>
        </w:rPr>
        <w:t>Спасибо зрителям, а я прошу команды показать свои сказки.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D0">
        <w:rPr>
          <w:rFonts w:ascii="Times New Roman" w:hAnsi="Times New Roman" w:cs="Times New Roman"/>
          <w:sz w:val="28"/>
          <w:szCs w:val="28"/>
        </w:rPr>
        <w:lastRenderedPageBreak/>
        <w:t>Инсценирование</w:t>
      </w:r>
      <w:proofErr w:type="spellEnd"/>
      <w:r w:rsidRPr="00C73CD0">
        <w:rPr>
          <w:rFonts w:ascii="Times New Roman" w:hAnsi="Times New Roman" w:cs="Times New Roman"/>
          <w:sz w:val="28"/>
          <w:szCs w:val="28"/>
        </w:rPr>
        <w:t xml:space="preserve">   сказок. 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E1" w:rsidRPr="00C73CD0" w:rsidRDefault="007546E1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B7" w:rsidRPr="00C73CD0" w:rsidRDefault="00AE35B7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AE35B7" w:rsidRPr="00C73CD0" w:rsidRDefault="00AE35B7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Мы закончили игру,</w:t>
      </w:r>
    </w:p>
    <w:p w:rsidR="00AE35B7" w:rsidRPr="00C73CD0" w:rsidRDefault="00AE35B7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Но праздник продолжается.</w:t>
      </w:r>
    </w:p>
    <w:p w:rsidR="00AE35B7" w:rsidRPr="00C73CD0" w:rsidRDefault="00AE35B7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Жюри объявит нам итоги,</w:t>
      </w:r>
    </w:p>
    <w:p w:rsidR="00AE35B7" w:rsidRPr="00C73CD0" w:rsidRDefault="00AE35B7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Когда посовещаются.</w:t>
      </w:r>
    </w:p>
    <w:p w:rsidR="004D7873" w:rsidRPr="00C73CD0" w:rsidRDefault="004D787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7873" w:rsidRPr="00C73CD0" w:rsidRDefault="004D7873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Подошёл к концу наш праздник небольшой,</w:t>
      </w:r>
    </w:p>
    <w:p w:rsidR="004D7873" w:rsidRPr="00C73CD0" w:rsidRDefault="004D7873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Увлекательного чтения вам желаем всей душой.</w:t>
      </w:r>
    </w:p>
    <w:p w:rsidR="00F54F2A" w:rsidRPr="00C73CD0" w:rsidRDefault="00F54F2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И не забывайте дорогу в школьную библиотеку</w:t>
      </w:r>
      <w:r w:rsidR="00F7419D" w:rsidRPr="00C73CD0">
        <w:rPr>
          <w:rFonts w:ascii="Times New Roman" w:hAnsi="Times New Roman" w:cs="Times New Roman"/>
          <w:sz w:val="28"/>
          <w:szCs w:val="28"/>
        </w:rPr>
        <w:t>.</w:t>
      </w:r>
    </w:p>
    <w:p w:rsidR="004D7873" w:rsidRPr="00C73CD0" w:rsidRDefault="004D7873" w:rsidP="002C1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CD0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D7873" w:rsidRPr="00C73CD0" w:rsidRDefault="004D787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Вам, девчонки, вам, мальчишки,</w:t>
      </w:r>
    </w:p>
    <w:p w:rsidR="004D7873" w:rsidRPr="00C73CD0" w:rsidRDefault="004D787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 книгой ладить и дружить!</w:t>
      </w:r>
    </w:p>
    <w:p w:rsidR="004D7873" w:rsidRPr="00C73CD0" w:rsidRDefault="004D787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Пусть любовь к хорошей книжке</w:t>
      </w:r>
    </w:p>
    <w:p w:rsidR="004D7873" w:rsidRPr="00C73CD0" w:rsidRDefault="004D7873" w:rsidP="002C1FAD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С вами вместе будет жить!</w:t>
      </w:r>
    </w:p>
    <w:p w:rsidR="00F7419D" w:rsidRPr="00C73CD0" w:rsidRDefault="00F7419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Ведущий:</w:t>
      </w:r>
    </w:p>
    <w:p w:rsidR="00F7419D" w:rsidRPr="00C73CD0" w:rsidRDefault="00F7419D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Просим жюри огласить результаты </w:t>
      </w:r>
      <w:r w:rsidR="007C147E" w:rsidRPr="00C73CD0">
        <w:rPr>
          <w:rFonts w:ascii="Times New Roman" w:hAnsi="Times New Roman" w:cs="Times New Roman"/>
          <w:sz w:val="28"/>
          <w:szCs w:val="28"/>
        </w:rPr>
        <w:t>конкурсов.</w:t>
      </w:r>
    </w:p>
    <w:p w:rsidR="0051746D" w:rsidRPr="00C73CD0" w:rsidRDefault="004D7873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Награждение победителей.</w:t>
      </w:r>
      <w:r w:rsidR="00D66615" w:rsidRPr="00C73CD0">
        <w:rPr>
          <w:rFonts w:ascii="Times New Roman" w:hAnsi="Times New Roman" w:cs="Times New Roman"/>
          <w:sz w:val="28"/>
          <w:szCs w:val="28"/>
        </w:rPr>
        <w:t xml:space="preserve"> Звучит песня «Сказки гуляют по свету» </w:t>
      </w:r>
      <w:proofErr w:type="gramStart"/>
      <w:r w:rsidR="00D66615" w:rsidRPr="00C73C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6615" w:rsidRPr="00C73CD0">
        <w:rPr>
          <w:rFonts w:ascii="Times New Roman" w:hAnsi="Times New Roman" w:cs="Times New Roman"/>
          <w:sz w:val="28"/>
          <w:szCs w:val="28"/>
        </w:rPr>
        <w:t xml:space="preserve">Е. Птичкин, М </w:t>
      </w:r>
      <w:proofErr w:type="spellStart"/>
      <w:r w:rsidR="00D66615" w:rsidRPr="00C73CD0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D66615" w:rsidRPr="00C73CD0">
        <w:rPr>
          <w:rFonts w:ascii="Times New Roman" w:hAnsi="Times New Roman" w:cs="Times New Roman"/>
          <w:sz w:val="28"/>
          <w:szCs w:val="28"/>
        </w:rPr>
        <w:t>.</w:t>
      </w:r>
    </w:p>
    <w:p w:rsidR="00E62B88" w:rsidRPr="00C73CD0" w:rsidRDefault="00E62B88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6A" w:rsidRPr="00C73CD0" w:rsidRDefault="0043246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6A" w:rsidRPr="00C73CD0" w:rsidRDefault="0043246A" w:rsidP="002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Литература:</w:t>
      </w:r>
    </w:p>
    <w:p w:rsidR="009F53D9" w:rsidRPr="00C73CD0" w:rsidRDefault="009F53D9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конкурсы» №3, 2016г.</w:t>
      </w:r>
    </w:p>
    <w:p w:rsidR="00AD479E" w:rsidRPr="00C73CD0" w:rsidRDefault="00AD479E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конкурсы» №10,2014г.</w:t>
      </w:r>
    </w:p>
    <w:p w:rsidR="007A06E1" w:rsidRPr="00C73CD0" w:rsidRDefault="007A06E1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конкурсы»</w:t>
      </w:r>
      <w:r w:rsidR="0051746D" w:rsidRPr="00C73CD0">
        <w:rPr>
          <w:rFonts w:ascii="Times New Roman" w:hAnsi="Times New Roman" w:cs="Times New Roman"/>
          <w:sz w:val="28"/>
          <w:szCs w:val="28"/>
        </w:rPr>
        <w:t xml:space="preserve">  №10</w:t>
      </w:r>
      <w:r w:rsidRPr="00C73CD0">
        <w:rPr>
          <w:rFonts w:ascii="Times New Roman" w:hAnsi="Times New Roman" w:cs="Times New Roman"/>
          <w:sz w:val="28"/>
          <w:szCs w:val="28"/>
        </w:rPr>
        <w:t>, 2013г.</w:t>
      </w:r>
    </w:p>
    <w:p w:rsidR="00AE35B7" w:rsidRPr="00C73CD0" w:rsidRDefault="00AE35B7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  №10, 2012г.</w:t>
      </w:r>
    </w:p>
    <w:p w:rsidR="00D66615" w:rsidRPr="00C73CD0" w:rsidRDefault="00D66615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конкурсы» №7, 2012г.</w:t>
      </w:r>
    </w:p>
    <w:p w:rsidR="00693B5E" w:rsidRPr="00C73CD0" w:rsidRDefault="00693B5E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 Школьные игры и конкурсы» №8, 2011г.</w:t>
      </w:r>
    </w:p>
    <w:p w:rsidR="00F7419D" w:rsidRPr="00C73CD0" w:rsidRDefault="00F7419D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 «Школьные игры и конкурсы» №11, 2010г.</w:t>
      </w:r>
    </w:p>
    <w:p w:rsidR="0043246A" w:rsidRPr="00C73CD0" w:rsidRDefault="0043246A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Журнал-сборник сценариев « Читаем, учимся, играем» № 2, 2004г.</w:t>
      </w:r>
    </w:p>
    <w:p w:rsidR="0043246A" w:rsidRPr="00C73CD0" w:rsidRDefault="0043246A" w:rsidP="002C1FA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D0">
        <w:rPr>
          <w:rFonts w:ascii="Times New Roman" w:hAnsi="Times New Roman" w:cs="Times New Roman"/>
          <w:sz w:val="28"/>
          <w:szCs w:val="28"/>
        </w:rPr>
        <w:t>Журнал-сборник сценариев « Читаем, учимся, играем» №4, 2004г.</w:t>
      </w:r>
    </w:p>
    <w:sectPr w:rsidR="0043246A" w:rsidRPr="00C73CD0" w:rsidSect="009D36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051" w:rsidRDefault="000E2051" w:rsidP="000E2051">
      <w:pPr>
        <w:spacing w:after="0" w:line="240" w:lineRule="auto"/>
      </w:pPr>
      <w:r>
        <w:separator/>
      </w:r>
    </w:p>
  </w:endnote>
  <w:endnote w:type="continuationSeparator" w:id="1">
    <w:p w:rsidR="000E2051" w:rsidRDefault="000E2051" w:rsidP="000E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51" w:rsidRDefault="000E20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051" w:rsidRDefault="000E2051" w:rsidP="000E2051">
      <w:pPr>
        <w:spacing w:after="0" w:line="240" w:lineRule="auto"/>
      </w:pPr>
      <w:r>
        <w:separator/>
      </w:r>
    </w:p>
  </w:footnote>
  <w:footnote w:type="continuationSeparator" w:id="1">
    <w:p w:rsidR="000E2051" w:rsidRDefault="000E2051" w:rsidP="000E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68"/>
      </v:shape>
    </w:pict>
  </w:numPicBullet>
  <w:abstractNum w:abstractNumId="0">
    <w:nsid w:val="187E4197"/>
    <w:multiLevelType w:val="multilevel"/>
    <w:tmpl w:val="E6FA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22C56"/>
    <w:multiLevelType w:val="multilevel"/>
    <w:tmpl w:val="233AE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37939"/>
    <w:multiLevelType w:val="multilevel"/>
    <w:tmpl w:val="A50E89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161D9"/>
    <w:multiLevelType w:val="multilevel"/>
    <w:tmpl w:val="1980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22182"/>
    <w:multiLevelType w:val="hybridMultilevel"/>
    <w:tmpl w:val="5A2EFE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BB48BF"/>
    <w:multiLevelType w:val="hybridMultilevel"/>
    <w:tmpl w:val="056AF5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75900"/>
    <w:multiLevelType w:val="multilevel"/>
    <w:tmpl w:val="3BA8F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46A"/>
    <w:rsid w:val="000E2051"/>
    <w:rsid w:val="001D3EEF"/>
    <w:rsid w:val="00231F22"/>
    <w:rsid w:val="00245D24"/>
    <w:rsid w:val="0026232B"/>
    <w:rsid w:val="002636D7"/>
    <w:rsid w:val="002669B6"/>
    <w:rsid w:val="002C1FAD"/>
    <w:rsid w:val="002E5ED9"/>
    <w:rsid w:val="003B0B19"/>
    <w:rsid w:val="003E5B1C"/>
    <w:rsid w:val="003F08EA"/>
    <w:rsid w:val="0043246A"/>
    <w:rsid w:val="00450A59"/>
    <w:rsid w:val="00470793"/>
    <w:rsid w:val="004C1171"/>
    <w:rsid w:val="004D7873"/>
    <w:rsid w:val="0051746D"/>
    <w:rsid w:val="005F5E68"/>
    <w:rsid w:val="0065606D"/>
    <w:rsid w:val="00693B5E"/>
    <w:rsid w:val="006A1681"/>
    <w:rsid w:val="006F3D22"/>
    <w:rsid w:val="00706B2A"/>
    <w:rsid w:val="007546E1"/>
    <w:rsid w:val="0075600B"/>
    <w:rsid w:val="007A06E1"/>
    <w:rsid w:val="007C147E"/>
    <w:rsid w:val="007C2461"/>
    <w:rsid w:val="009652E7"/>
    <w:rsid w:val="009D3621"/>
    <w:rsid w:val="009F53D9"/>
    <w:rsid w:val="00A52CF3"/>
    <w:rsid w:val="00AA245B"/>
    <w:rsid w:val="00AB026A"/>
    <w:rsid w:val="00AD479E"/>
    <w:rsid w:val="00AE35B7"/>
    <w:rsid w:val="00C02093"/>
    <w:rsid w:val="00C5442E"/>
    <w:rsid w:val="00C73CD0"/>
    <w:rsid w:val="00C753E0"/>
    <w:rsid w:val="00CA3420"/>
    <w:rsid w:val="00CE1A9F"/>
    <w:rsid w:val="00D66615"/>
    <w:rsid w:val="00D91309"/>
    <w:rsid w:val="00E62B88"/>
    <w:rsid w:val="00EA16AD"/>
    <w:rsid w:val="00F54F2A"/>
    <w:rsid w:val="00F63A61"/>
    <w:rsid w:val="00F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479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051"/>
  </w:style>
  <w:style w:type="paragraph" w:styleId="a7">
    <w:name w:val="footer"/>
    <w:basedOn w:val="a"/>
    <w:link w:val="a8"/>
    <w:uiPriority w:val="99"/>
    <w:unhideWhenUsed/>
    <w:rsid w:val="000E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2ADD-B3FA-4182-B6D1-749700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Сергей</cp:lastModifiedBy>
  <cp:revision>16</cp:revision>
  <cp:lastPrinted>2019-09-05T08:17:00Z</cp:lastPrinted>
  <dcterms:created xsi:type="dcterms:W3CDTF">2019-03-14T02:39:00Z</dcterms:created>
  <dcterms:modified xsi:type="dcterms:W3CDTF">2019-09-05T08:39:00Z</dcterms:modified>
</cp:coreProperties>
</file>