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43B" w:rsidRP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743B">
        <w:rPr>
          <w:rFonts w:ascii="Times New Roman" w:hAnsi="Times New Roman" w:cs="Times New Roman"/>
          <w:sz w:val="28"/>
          <w:szCs w:val="28"/>
        </w:rPr>
        <w:t>Краевое государственное бюджетное общеобразовательное учреждение</w:t>
      </w:r>
    </w:p>
    <w:p w:rsidR="00D7743B" w:rsidRP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743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7743B">
        <w:rPr>
          <w:rFonts w:ascii="Times New Roman" w:hAnsi="Times New Roman" w:cs="Times New Roman"/>
          <w:sz w:val="28"/>
          <w:szCs w:val="28"/>
        </w:rPr>
        <w:t>Заринская</w:t>
      </w:r>
      <w:proofErr w:type="spellEnd"/>
      <w:r w:rsidRPr="00D7743B">
        <w:rPr>
          <w:rFonts w:ascii="Times New Roman" w:hAnsi="Times New Roman" w:cs="Times New Roman"/>
          <w:sz w:val="28"/>
          <w:szCs w:val="28"/>
        </w:rPr>
        <w:t xml:space="preserve"> общеобразовательная школ</w:t>
      </w:r>
      <w:proofErr w:type="gramStart"/>
      <w:r w:rsidRPr="00D7743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D7743B">
        <w:rPr>
          <w:rFonts w:ascii="Times New Roman" w:hAnsi="Times New Roman" w:cs="Times New Roman"/>
          <w:sz w:val="28"/>
          <w:szCs w:val="28"/>
        </w:rPr>
        <w:t xml:space="preserve"> интернат»</w:t>
      </w: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43B">
        <w:rPr>
          <w:rFonts w:ascii="Times New Roman" w:hAnsi="Times New Roman" w:cs="Times New Roman"/>
          <w:b/>
          <w:sz w:val="28"/>
          <w:szCs w:val="28"/>
        </w:rPr>
        <w:t>Тема: «</w:t>
      </w:r>
      <w:proofErr w:type="spellStart"/>
      <w:r w:rsidRPr="00D7743B">
        <w:rPr>
          <w:rFonts w:ascii="Times New Roman" w:hAnsi="Times New Roman" w:cs="Times New Roman"/>
          <w:b/>
          <w:sz w:val="28"/>
          <w:szCs w:val="28"/>
        </w:rPr>
        <w:t>Книжкины</w:t>
      </w:r>
      <w:proofErr w:type="spellEnd"/>
      <w:r w:rsidRPr="00D7743B">
        <w:rPr>
          <w:rFonts w:ascii="Times New Roman" w:hAnsi="Times New Roman" w:cs="Times New Roman"/>
          <w:b/>
          <w:sz w:val="28"/>
          <w:szCs w:val="28"/>
        </w:rPr>
        <w:t xml:space="preserve"> именины</w:t>
      </w:r>
      <w:proofErr w:type="gramStart"/>
      <w:r w:rsidRPr="00D7743B">
        <w:rPr>
          <w:rFonts w:ascii="Times New Roman" w:hAnsi="Times New Roman" w:cs="Times New Roman"/>
          <w:b/>
          <w:sz w:val="28"/>
          <w:szCs w:val="28"/>
        </w:rPr>
        <w:t>»</w:t>
      </w:r>
      <w:proofErr w:type="gramEnd"/>
    </w:p>
    <w:p w:rsidR="00D7743B" w:rsidRP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(праздник для начальных классов)</w:t>
      </w: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Составила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743B" w:rsidRDefault="00D7743B" w:rsidP="00D774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Прокудина Татьяна Ивановна</w:t>
      </w:r>
    </w:p>
    <w:p w:rsidR="00D7743B" w:rsidRDefault="00D7743B" w:rsidP="00D774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Заринск 2021г</w:t>
      </w:r>
    </w:p>
    <w:p w:rsidR="00D7743B" w:rsidRDefault="00D7743B" w:rsidP="00D774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35A" w:rsidRPr="003F5522" w:rsidRDefault="00D7743B" w:rsidP="00D7743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                                    </w:t>
      </w:r>
      <w:r w:rsidR="00B6635A" w:rsidRPr="003F5522">
        <w:rPr>
          <w:b/>
          <w:color w:val="000000"/>
          <w:sz w:val="28"/>
          <w:szCs w:val="28"/>
        </w:rPr>
        <w:t>«</w:t>
      </w:r>
      <w:proofErr w:type="spellStart"/>
      <w:r w:rsidR="00B6635A" w:rsidRPr="003F5522">
        <w:rPr>
          <w:b/>
          <w:color w:val="000000"/>
          <w:sz w:val="28"/>
          <w:szCs w:val="28"/>
        </w:rPr>
        <w:t>Книжкины</w:t>
      </w:r>
      <w:proofErr w:type="spellEnd"/>
      <w:r w:rsidR="00B6635A" w:rsidRPr="003F5522">
        <w:rPr>
          <w:b/>
          <w:color w:val="000000"/>
          <w:sz w:val="28"/>
          <w:szCs w:val="28"/>
        </w:rPr>
        <w:t xml:space="preserve"> именины»</w:t>
      </w:r>
    </w:p>
    <w:p w:rsidR="002D5E7A" w:rsidRPr="003F5522" w:rsidRDefault="002D5E7A" w:rsidP="002D5E7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b/>
          <w:bCs/>
          <w:color w:val="333333"/>
          <w:sz w:val="28"/>
          <w:szCs w:val="28"/>
          <w:shd w:val="clear" w:color="auto" w:fill="FFFFFF"/>
        </w:rPr>
        <w:t>Цель: </w:t>
      </w:r>
      <w:r w:rsidRPr="003F5522">
        <w:rPr>
          <w:color w:val="333333"/>
          <w:sz w:val="28"/>
          <w:szCs w:val="28"/>
          <w:shd w:val="clear" w:color="auto" w:fill="FFFFFF"/>
        </w:rPr>
        <w:t>организация досуга младших школьников, популяризация чтения</w:t>
      </w:r>
      <w:r w:rsidR="00A77FD3" w:rsidRPr="003F5522">
        <w:rPr>
          <w:color w:val="333333"/>
          <w:sz w:val="28"/>
          <w:szCs w:val="28"/>
          <w:shd w:val="clear" w:color="auto" w:fill="FFFFFF"/>
        </w:rPr>
        <w:t xml:space="preserve">, </w:t>
      </w:r>
    </w:p>
    <w:p w:rsidR="00042229" w:rsidRPr="003F5522" w:rsidRDefault="00042229" w:rsidP="0004222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привитие устойчивого интереса к литерат</w:t>
      </w:r>
      <w:r w:rsidR="00A77FD3" w:rsidRPr="003F5522">
        <w:rPr>
          <w:color w:val="000000"/>
          <w:sz w:val="28"/>
          <w:szCs w:val="28"/>
        </w:rPr>
        <w:t xml:space="preserve">уре, </w:t>
      </w:r>
      <w:r w:rsidRPr="003F5522">
        <w:rPr>
          <w:color w:val="000000"/>
          <w:sz w:val="28"/>
          <w:szCs w:val="28"/>
        </w:rPr>
        <w:br/>
      </w:r>
      <w:r w:rsidRPr="003F5522">
        <w:rPr>
          <w:b/>
          <w:color w:val="000000"/>
          <w:sz w:val="28"/>
          <w:szCs w:val="28"/>
        </w:rPr>
        <w:t>Задачи:</w:t>
      </w:r>
    </w:p>
    <w:p w:rsidR="002D5E7A" w:rsidRPr="003F5522" w:rsidRDefault="002D5E7A" w:rsidP="00A77FD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Формирование познавательного интереса</w:t>
      </w:r>
      <w:r w:rsidR="00A77FD3" w:rsidRPr="003F5522">
        <w:rPr>
          <w:color w:val="000000"/>
          <w:sz w:val="28"/>
          <w:szCs w:val="28"/>
        </w:rPr>
        <w:t xml:space="preserve"> к книгам.</w:t>
      </w:r>
    </w:p>
    <w:p w:rsidR="00A77FD3" w:rsidRPr="003F5522" w:rsidRDefault="00A77FD3" w:rsidP="0004222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 xml:space="preserve"> Закрепление  </w:t>
      </w:r>
      <w:r w:rsidR="00042229" w:rsidRPr="003F5522">
        <w:rPr>
          <w:color w:val="000000"/>
          <w:sz w:val="28"/>
          <w:szCs w:val="28"/>
        </w:rPr>
        <w:t xml:space="preserve"> </w:t>
      </w:r>
      <w:r w:rsidRPr="003F5522">
        <w:rPr>
          <w:color w:val="000000"/>
          <w:sz w:val="28"/>
          <w:szCs w:val="28"/>
        </w:rPr>
        <w:t xml:space="preserve">знаний о названии и содержании знакомых литературных произведений. </w:t>
      </w:r>
    </w:p>
    <w:p w:rsidR="00042229" w:rsidRPr="003F5522" w:rsidRDefault="00A77FD3" w:rsidP="00A77FD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Упражнение в  умении</w:t>
      </w:r>
      <w:r w:rsidR="00042229" w:rsidRPr="003F5522">
        <w:rPr>
          <w:color w:val="000000"/>
          <w:sz w:val="28"/>
          <w:szCs w:val="28"/>
        </w:rPr>
        <w:t xml:space="preserve"> работать с пословицами, анаграммами</w:t>
      </w:r>
      <w:r w:rsidRPr="003F5522">
        <w:rPr>
          <w:color w:val="000000"/>
          <w:sz w:val="28"/>
          <w:szCs w:val="28"/>
        </w:rPr>
        <w:t>.</w:t>
      </w:r>
    </w:p>
    <w:p w:rsidR="00A77FD3" w:rsidRPr="003F5522" w:rsidRDefault="00A77FD3" w:rsidP="00A77FD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Коррекция внимания, памяти, мышления, речи.</w:t>
      </w:r>
    </w:p>
    <w:p w:rsidR="00042229" w:rsidRDefault="00042229" w:rsidP="0004222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Воспи</w:t>
      </w:r>
      <w:r w:rsidR="00A77FD3" w:rsidRPr="003F5522">
        <w:rPr>
          <w:color w:val="000000"/>
          <w:sz w:val="28"/>
          <w:szCs w:val="28"/>
        </w:rPr>
        <w:t xml:space="preserve">тание бережного отношения книге, любви к чтению, русской культуре и традициям русского народа. </w:t>
      </w:r>
    </w:p>
    <w:p w:rsidR="00C121E7" w:rsidRPr="003F5522" w:rsidRDefault="00C121E7" w:rsidP="00C121E7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AA5B98" w:rsidRDefault="00196ECB" w:rsidP="000422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C121E7">
        <w:rPr>
          <w:b/>
          <w:color w:val="000000"/>
          <w:sz w:val="28"/>
          <w:szCs w:val="28"/>
        </w:rPr>
        <w:t>Оборудование:</w:t>
      </w:r>
      <w:r w:rsidRPr="003F5522">
        <w:rPr>
          <w:color w:val="000000"/>
          <w:sz w:val="28"/>
          <w:szCs w:val="28"/>
        </w:rPr>
        <w:t xml:space="preserve"> выставка книг, название «</w:t>
      </w:r>
      <w:proofErr w:type="spellStart"/>
      <w:r w:rsidRPr="003F5522">
        <w:rPr>
          <w:color w:val="000000"/>
          <w:sz w:val="28"/>
          <w:szCs w:val="28"/>
        </w:rPr>
        <w:t>Книжкины</w:t>
      </w:r>
      <w:proofErr w:type="spellEnd"/>
      <w:r w:rsidRPr="003F5522">
        <w:rPr>
          <w:color w:val="000000"/>
          <w:sz w:val="28"/>
          <w:szCs w:val="28"/>
        </w:rPr>
        <w:t xml:space="preserve"> именины»,</w:t>
      </w:r>
      <w:r w:rsidR="00520A2B" w:rsidRPr="003F5522">
        <w:rPr>
          <w:color w:val="000000"/>
          <w:sz w:val="28"/>
          <w:szCs w:val="28"/>
        </w:rPr>
        <w:t xml:space="preserve"> рисунки детей, конверт, мешок с предметами: туфелька, ключик, красная шапочка, градусник, бочонок меда, к</w:t>
      </w:r>
      <w:r w:rsidR="00EA461D" w:rsidRPr="003F5522">
        <w:rPr>
          <w:color w:val="000000"/>
          <w:sz w:val="28"/>
          <w:szCs w:val="28"/>
        </w:rPr>
        <w:t xml:space="preserve">опейка, письмо, яйцо, гармошка.   2 мяча, 2 ложки, 6 кеглей, </w:t>
      </w:r>
      <w:r w:rsidR="00C121E7">
        <w:rPr>
          <w:color w:val="000000"/>
          <w:sz w:val="28"/>
          <w:szCs w:val="28"/>
        </w:rPr>
        <w:t>зашифрованные слова.</w:t>
      </w:r>
      <w:proofErr w:type="gramEnd"/>
    </w:p>
    <w:p w:rsidR="00C121E7" w:rsidRPr="003F5522" w:rsidRDefault="00C121E7" w:rsidP="000422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96ECB" w:rsidRPr="00C121E7" w:rsidRDefault="00196ECB" w:rsidP="00196EC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C121E7">
        <w:rPr>
          <w:b/>
          <w:color w:val="000000"/>
          <w:sz w:val="28"/>
          <w:szCs w:val="28"/>
        </w:rPr>
        <w:t>Ход мероприятия:</w:t>
      </w:r>
    </w:p>
    <w:p w:rsidR="006C0F6F" w:rsidRPr="003F5522" w:rsidRDefault="006C0F6F" w:rsidP="00196EC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Звучит песня «Новая книжка»</w:t>
      </w:r>
      <w:r w:rsidR="00C121E7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автор слов Наталья Тимофеева</w:t>
      </w:r>
      <w:r w:rsidR="00C121E7">
        <w:rPr>
          <w:color w:val="000000"/>
          <w:sz w:val="28"/>
          <w:szCs w:val="28"/>
        </w:rPr>
        <w:t>.</w:t>
      </w:r>
    </w:p>
    <w:p w:rsidR="00AA5B98" w:rsidRPr="003F5522" w:rsidRDefault="00AA5B98" w:rsidP="000422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037AC" w:rsidRPr="003F5522" w:rsidRDefault="00D037AC" w:rsidP="00D037A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 бережное  отношение  к  книге,  интерес  к  чтению,  любовь  к  чтению, </w:t>
      </w:r>
    </w:p>
    <w:p w:rsidR="00D037AC" w:rsidRPr="003F5522" w:rsidRDefault="00D037AC" w:rsidP="00D037A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русской культуре и традициям русского народа;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D037AC" w:rsidRPr="003F5522" w:rsidRDefault="00D037AC" w:rsidP="00D037A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 развивать  память,  мышление,  воображение,  речь,  эмоциональность, </w:t>
      </w:r>
    </w:p>
    <w:p w:rsidR="00D037AC" w:rsidRPr="003F5522" w:rsidRDefault="00D037AC" w:rsidP="00D037A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коммуникабельность.</w:t>
      </w:r>
    </w:p>
    <w:p w:rsidR="00D037AC" w:rsidRPr="003F5522" w:rsidRDefault="00D037AC" w:rsidP="00D037A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 бережное  отношение  к  книге,  интерес  к  чтению,  любовь  к  чтению, </w:t>
      </w:r>
    </w:p>
    <w:p w:rsidR="00D037AC" w:rsidRPr="003F5522" w:rsidRDefault="00D037AC" w:rsidP="00D037A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русской культуре и традициям русского народа;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D037AC" w:rsidRPr="003F5522" w:rsidRDefault="00D037AC" w:rsidP="00D037A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 развивать  память,  мышление,  воображение,  речь,  эмоциональность, </w:t>
      </w:r>
    </w:p>
    <w:p w:rsidR="00D037AC" w:rsidRPr="003F5522" w:rsidRDefault="00D037AC" w:rsidP="00D037A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коммуникабельность.</w:t>
      </w:r>
    </w:p>
    <w:p w:rsidR="00D037AC" w:rsidRPr="003F5522" w:rsidRDefault="00D037AC" w:rsidP="00D037A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 бережное  отношение  к  книге,  интерес  к  чтению,  любовь  к  чтению, </w:t>
      </w:r>
    </w:p>
    <w:p w:rsidR="00D037AC" w:rsidRPr="003F5522" w:rsidRDefault="00D037AC" w:rsidP="00D037A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русской культуре и традициям русского народа;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D037AC" w:rsidRPr="003F5522" w:rsidRDefault="00D037AC" w:rsidP="00D037A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 развивать  память,  мышление,  воображение,  речь,  эмоциональность, </w:t>
      </w:r>
    </w:p>
    <w:p w:rsidR="00D037AC" w:rsidRPr="003F5522" w:rsidRDefault="00D037AC" w:rsidP="00D037A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коммуникабельность.</w:t>
      </w:r>
    </w:p>
    <w:p w:rsidR="00D037AC" w:rsidRPr="003F5522" w:rsidRDefault="00D037AC" w:rsidP="00D037A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2019году очень много хороших детских книг отмечают свои именины...  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6635A" w:rsidRPr="003F5522" w:rsidRDefault="00137CAB" w:rsidP="00B6635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3F5522">
        <w:rPr>
          <w:b/>
          <w:bCs/>
          <w:color w:val="000000"/>
          <w:sz w:val="28"/>
          <w:szCs w:val="28"/>
        </w:rPr>
        <w:t>Ведущий:</w:t>
      </w:r>
    </w:p>
    <w:p w:rsidR="00B6635A" w:rsidRPr="003F5522" w:rsidRDefault="00B6635A" w:rsidP="00B6635A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3F5522">
        <w:rPr>
          <w:bCs/>
          <w:color w:val="000000"/>
          <w:sz w:val="28"/>
          <w:szCs w:val="28"/>
        </w:rPr>
        <w:t>Чуду этому люди не перестают радоваться и удивляться вот уже более 500 лет.</w:t>
      </w:r>
    </w:p>
    <w:p w:rsidR="00B6635A" w:rsidRPr="003F5522" w:rsidRDefault="00B6635A" w:rsidP="00B6635A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3F5522">
        <w:rPr>
          <w:bCs/>
          <w:color w:val="000000"/>
          <w:sz w:val="28"/>
          <w:szCs w:val="28"/>
        </w:rPr>
        <w:t>Чудо это можно класть на стол или ставить на полку, носить в портфеле и даже в кармане. Невелико это чудо, но в нем помещается весь мир…</w:t>
      </w:r>
    </w:p>
    <w:p w:rsidR="00B6635A" w:rsidRPr="003F5522" w:rsidRDefault="00137CAB" w:rsidP="00B6635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3F5522">
        <w:rPr>
          <w:b/>
          <w:bCs/>
          <w:color w:val="000000"/>
          <w:sz w:val="28"/>
          <w:szCs w:val="28"/>
        </w:rPr>
        <w:t>1</w:t>
      </w:r>
      <w:r w:rsidR="00B6635A" w:rsidRPr="003F5522">
        <w:rPr>
          <w:b/>
          <w:bCs/>
          <w:color w:val="000000"/>
          <w:sz w:val="28"/>
          <w:szCs w:val="28"/>
        </w:rPr>
        <w:t xml:space="preserve"> ученик.</w:t>
      </w:r>
    </w:p>
    <w:p w:rsidR="00B6635A" w:rsidRPr="003F5522" w:rsidRDefault="00B6635A" w:rsidP="00B6635A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3F5522">
        <w:rPr>
          <w:bCs/>
          <w:color w:val="000000"/>
          <w:sz w:val="28"/>
          <w:szCs w:val="28"/>
        </w:rPr>
        <w:t xml:space="preserve">Если ты будешь всю жизнь заглядывать в это чудо, ты станешь образованным человеком. </w:t>
      </w:r>
    </w:p>
    <w:p w:rsidR="003E719D" w:rsidRPr="003F5522" w:rsidRDefault="00137CAB" w:rsidP="00B6635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3F5522">
        <w:rPr>
          <w:b/>
          <w:bCs/>
          <w:color w:val="000000"/>
          <w:sz w:val="28"/>
          <w:szCs w:val="28"/>
        </w:rPr>
        <w:t>2</w:t>
      </w:r>
      <w:r w:rsidR="003E719D" w:rsidRPr="003F5522">
        <w:rPr>
          <w:b/>
          <w:bCs/>
          <w:color w:val="000000"/>
          <w:sz w:val="28"/>
          <w:szCs w:val="28"/>
        </w:rPr>
        <w:t xml:space="preserve"> ученик.</w:t>
      </w:r>
    </w:p>
    <w:p w:rsidR="003E719D" w:rsidRPr="003F5522" w:rsidRDefault="003E719D" w:rsidP="00B6635A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3F5522">
        <w:rPr>
          <w:bCs/>
          <w:color w:val="000000"/>
          <w:sz w:val="28"/>
          <w:szCs w:val="28"/>
        </w:rPr>
        <w:t xml:space="preserve">Чудо это может стать твоим лучшим другом, советчиком и помощником. </w:t>
      </w:r>
    </w:p>
    <w:p w:rsidR="003E719D" w:rsidRPr="003F5522" w:rsidRDefault="003E719D" w:rsidP="00B6635A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B6635A" w:rsidRPr="003F5522" w:rsidRDefault="003E719D" w:rsidP="00B6635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3F5522">
        <w:rPr>
          <w:b/>
          <w:bCs/>
          <w:color w:val="000000"/>
          <w:sz w:val="28"/>
          <w:szCs w:val="28"/>
        </w:rPr>
        <w:t>Ведущий:</w:t>
      </w:r>
    </w:p>
    <w:p w:rsidR="003E719D" w:rsidRPr="003F5522" w:rsidRDefault="003E719D" w:rsidP="00B6635A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3F5522">
        <w:rPr>
          <w:bCs/>
          <w:color w:val="000000"/>
          <w:sz w:val="28"/>
          <w:szCs w:val="28"/>
        </w:rPr>
        <w:t>О каком чуде говорил так писатель Лев Кассиль?</w:t>
      </w:r>
    </w:p>
    <w:p w:rsidR="003E719D" w:rsidRPr="003F5522" w:rsidRDefault="003E719D" w:rsidP="00B6635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3F5522">
        <w:rPr>
          <w:b/>
          <w:bCs/>
          <w:color w:val="000000"/>
          <w:sz w:val="28"/>
          <w:szCs w:val="28"/>
        </w:rPr>
        <w:t>1 чтец:</w:t>
      </w:r>
    </w:p>
    <w:p w:rsidR="003E719D" w:rsidRPr="003F5522" w:rsidRDefault="003E719D" w:rsidP="00B6635A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3F5522">
        <w:rPr>
          <w:bCs/>
          <w:color w:val="000000"/>
          <w:sz w:val="28"/>
          <w:szCs w:val="28"/>
        </w:rPr>
        <w:t>Книжек первые страницы</w:t>
      </w:r>
    </w:p>
    <w:p w:rsidR="00D21961" w:rsidRPr="003F5522" w:rsidRDefault="00D21961" w:rsidP="00B6635A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3F5522">
        <w:rPr>
          <w:bCs/>
          <w:color w:val="000000"/>
          <w:sz w:val="28"/>
          <w:szCs w:val="28"/>
        </w:rPr>
        <w:t>Нас встречают с первых лет</w:t>
      </w:r>
    </w:p>
    <w:p w:rsidR="00D21961" w:rsidRPr="003F5522" w:rsidRDefault="00D21961" w:rsidP="00B6635A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3F5522">
        <w:rPr>
          <w:bCs/>
          <w:color w:val="000000"/>
          <w:sz w:val="28"/>
          <w:szCs w:val="28"/>
        </w:rPr>
        <w:t>И несут нас словно птицы,</w:t>
      </w:r>
    </w:p>
    <w:p w:rsidR="00D21961" w:rsidRPr="003F5522" w:rsidRDefault="00D21961" w:rsidP="00B6635A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3F5522">
        <w:rPr>
          <w:bCs/>
          <w:color w:val="000000"/>
          <w:sz w:val="28"/>
          <w:szCs w:val="28"/>
        </w:rPr>
        <w:t>Облетая целый свет</w:t>
      </w:r>
    </w:p>
    <w:p w:rsidR="00FE58E7" w:rsidRPr="003F5522" w:rsidRDefault="00FE58E7" w:rsidP="00FE58E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3F5522">
        <w:rPr>
          <w:b/>
          <w:bCs/>
          <w:color w:val="000000"/>
          <w:sz w:val="28"/>
          <w:szCs w:val="28"/>
        </w:rPr>
        <w:t>2 чтец:</w:t>
      </w:r>
    </w:p>
    <w:p w:rsidR="00C121E7" w:rsidRDefault="00FE58E7" w:rsidP="00FE58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Всем полезно чтение</w:t>
      </w:r>
      <w:proofErr w:type="gramStart"/>
      <w:r w:rsidRPr="003F5522">
        <w:rPr>
          <w:color w:val="000000"/>
          <w:sz w:val="28"/>
          <w:szCs w:val="28"/>
        </w:rPr>
        <w:br/>
        <w:t>П</w:t>
      </w:r>
      <w:proofErr w:type="gramEnd"/>
      <w:r w:rsidRPr="003F5522">
        <w:rPr>
          <w:color w:val="000000"/>
          <w:sz w:val="28"/>
          <w:szCs w:val="28"/>
        </w:rPr>
        <w:t>ро себя и вслух.</w:t>
      </w:r>
      <w:r w:rsidRPr="003F5522">
        <w:rPr>
          <w:color w:val="000000"/>
          <w:sz w:val="28"/>
          <w:szCs w:val="28"/>
        </w:rPr>
        <w:br/>
        <w:t xml:space="preserve">Книга – </w:t>
      </w:r>
      <w:proofErr w:type="gramStart"/>
      <w:r w:rsidRPr="003F5522">
        <w:rPr>
          <w:color w:val="000000"/>
          <w:sz w:val="28"/>
          <w:szCs w:val="28"/>
        </w:rPr>
        <w:t>самый</w:t>
      </w:r>
      <w:proofErr w:type="gramEnd"/>
      <w:r w:rsidRPr="003F5522">
        <w:rPr>
          <w:color w:val="000000"/>
          <w:sz w:val="28"/>
          <w:szCs w:val="28"/>
        </w:rPr>
        <w:t xml:space="preserve"> верный,</w:t>
      </w:r>
    </w:p>
    <w:p w:rsidR="00C121E7" w:rsidRDefault="00C121E7" w:rsidP="00FE58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Самый лучший друг.</w:t>
      </w:r>
    </w:p>
    <w:p w:rsidR="00C121E7" w:rsidRDefault="00C121E7" w:rsidP="00FE58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E58E7" w:rsidRPr="003F5522" w:rsidRDefault="00FE58E7" w:rsidP="00FE58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lastRenderedPageBreak/>
        <w:br/>
      </w:r>
      <w:r w:rsidRPr="003F5522">
        <w:rPr>
          <w:b/>
          <w:bCs/>
          <w:color w:val="000000"/>
          <w:sz w:val="28"/>
          <w:szCs w:val="28"/>
        </w:rPr>
        <w:t>Ведущий:</w:t>
      </w:r>
    </w:p>
    <w:p w:rsidR="00196ECB" w:rsidRPr="003F5522" w:rsidRDefault="00FE58E7" w:rsidP="00FE58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Из нее узнаете</w:t>
      </w:r>
      <w:proofErr w:type="gramStart"/>
      <w:r w:rsidRPr="003F5522">
        <w:rPr>
          <w:color w:val="000000"/>
          <w:sz w:val="28"/>
          <w:szCs w:val="28"/>
        </w:rPr>
        <w:t xml:space="preserve">  </w:t>
      </w:r>
      <w:r w:rsidRPr="003F5522">
        <w:rPr>
          <w:color w:val="000000"/>
          <w:sz w:val="28"/>
          <w:szCs w:val="28"/>
        </w:rPr>
        <w:br/>
        <w:t>О</w:t>
      </w:r>
      <w:proofErr w:type="gramEnd"/>
      <w:r w:rsidRPr="003F5522">
        <w:rPr>
          <w:color w:val="000000"/>
          <w:sz w:val="28"/>
          <w:szCs w:val="28"/>
        </w:rPr>
        <w:t>бо всем на свете</w:t>
      </w:r>
      <w:r w:rsidRPr="003F5522">
        <w:rPr>
          <w:color w:val="000000"/>
          <w:sz w:val="28"/>
          <w:szCs w:val="28"/>
        </w:rPr>
        <w:br/>
      </w:r>
      <w:r w:rsidR="00196ECB" w:rsidRPr="003F5522">
        <w:rPr>
          <w:color w:val="000000"/>
          <w:sz w:val="28"/>
          <w:szCs w:val="28"/>
        </w:rPr>
        <w:t xml:space="preserve">На любой вопрос она </w:t>
      </w:r>
    </w:p>
    <w:p w:rsidR="00FE58E7" w:rsidRDefault="00FE58E7" w:rsidP="00FE58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Без труда ответит.</w:t>
      </w:r>
    </w:p>
    <w:p w:rsidR="00C121E7" w:rsidRPr="003F5522" w:rsidRDefault="00C121E7" w:rsidP="00FE58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E58E7" w:rsidRPr="003F5522" w:rsidRDefault="00FE58E7" w:rsidP="00FE58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3F5522">
        <w:rPr>
          <w:b/>
          <w:color w:val="000000"/>
          <w:sz w:val="28"/>
          <w:szCs w:val="28"/>
          <w:shd w:val="clear" w:color="auto" w:fill="FFFFFF"/>
        </w:rPr>
        <w:t>Ведущий:</w:t>
      </w:r>
      <w:r w:rsidRPr="003F5522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FE58E7" w:rsidRPr="003F5522" w:rsidRDefault="00FE58E7" w:rsidP="00FE58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3F5522">
        <w:rPr>
          <w:color w:val="000000"/>
          <w:sz w:val="28"/>
          <w:szCs w:val="28"/>
          <w:shd w:val="clear" w:color="auto" w:fill="FFFFFF"/>
        </w:rPr>
        <w:t xml:space="preserve"> Сегодня мы собрались в этом зале на праздник, который называется  «Неделя детской книги» или проще говоря «</w:t>
      </w:r>
      <w:proofErr w:type="spellStart"/>
      <w:r w:rsidRPr="003F5522">
        <w:rPr>
          <w:color w:val="000000"/>
          <w:sz w:val="28"/>
          <w:szCs w:val="28"/>
          <w:shd w:val="clear" w:color="auto" w:fill="FFFFFF"/>
        </w:rPr>
        <w:t>Книжкины</w:t>
      </w:r>
      <w:proofErr w:type="spellEnd"/>
      <w:r w:rsidRPr="003F5522">
        <w:rPr>
          <w:color w:val="000000"/>
          <w:sz w:val="28"/>
          <w:szCs w:val="28"/>
          <w:shd w:val="clear" w:color="auto" w:fill="FFFFFF"/>
        </w:rPr>
        <w:t xml:space="preserve"> именины».</w:t>
      </w:r>
    </w:p>
    <w:p w:rsidR="00D037AC" w:rsidRPr="003F5522" w:rsidRDefault="005F0E8B" w:rsidP="00FE58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3F5522">
        <w:rPr>
          <w:color w:val="000000"/>
          <w:sz w:val="28"/>
          <w:szCs w:val="28"/>
          <w:shd w:val="clear" w:color="auto" w:fill="FFFFFF"/>
        </w:rPr>
        <w:t>Спасибо, ребята. Действительно, как много разных книг. Я знаю, что вы любите книги, много</w:t>
      </w:r>
      <w:r w:rsidR="00D037AC" w:rsidRPr="003F5522">
        <w:rPr>
          <w:color w:val="000000"/>
          <w:sz w:val="28"/>
          <w:szCs w:val="28"/>
          <w:shd w:val="clear" w:color="auto" w:fill="FFFFFF"/>
        </w:rPr>
        <w:t xml:space="preserve"> читаете, много знаете и сегодня </w:t>
      </w:r>
      <w:r w:rsidRPr="003F5522">
        <w:rPr>
          <w:color w:val="000000"/>
          <w:sz w:val="28"/>
          <w:szCs w:val="28"/>
          <w:shd w:val="clear" w:color="auto" w:fill="FFFFFF"/>
        </w:rPr>
        <w:t xml:space="preserve">порадуете меня своими ответами. </w:t>
      </w:r>
    </w:p>
    <w:p w:rsidR="00D037AC" w:rsidRPr="003F5522" w:rsidRDefault="00971173" w:rsidP="009711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3F5522">
        <w:rPr>
          <w:color w:val="000000"/>
          <w:sz w:val="28"/>
          <w:szCs w:val="28"/>
          <w:shd w:val="clear" w:color="auto" w:fill="FFFFFF"/>
        </w:rPr>
        <w:t>Ведущий проводит обзор книг-именинниц у выставки « Именины детской книги» (обязательно подчеркивается возраст книги)</w:t>
      </w:r>
    </w:p>
    <w:p w:rsidR="00D037AC" w:rsidRPr="003F5522" w:rsidRDefault="00971173" w:rsidP="009711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2021</w:t>
      </w:r>
      <w:r w:rsidR="00D037AC"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году очень много хороших детских книг отмечают свои именины...  </w:t>
      </w:r>
      <w:r w:rsidR="00D037AC"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971173" w:rsidRPr="003F5522" w:rsidRDefault="000C740F" w:rsidP="009711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много книг- именинниц пришли к нам на праздник и разместились на выставке. Многие отвернулись от нас.  Обычно люди отворачиваются от других людей, если обижены на них. </w:t>
      </w:r>
    </w:p>
    <w:p w:rsidR="000C740F" w:rsidRPr="003F5522" w:rsidRDefault="000C740F" w:rsidP="009711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Может они  на нас обиделись</w:t>
      </w:r>
      <w:proofErr w:type="gramStart"/>
      <w:r w:rsidRPr="003F55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?</w:t>
      </w:r>
      <w:proofErr w:type="gramEnd"/>
      <w:r w:rsidRPr="003F55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знаете?</w:t>
      </w:r>
    </w:p>
    <w:p w:rsidR="000C740F" w:rsidRPr="003F5522" w:rsidRDefault="000C740F" w:rsidP="00D037A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(хором) Нет!</w:t>
      </w:r>
    </w:p>
    <w:p w:rsidR="000C740F" w:rsidRPr="003F5522" w:rsidRDefault="000C740F" w:rsidP="00D037A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Ведущий: На пол их не бросали?</w:t>
      </w:r>
    </w:p>
    <w:p w:rsidR="000C740F" w:rsidRPr="003F5522" w:rsidRDefault="000C740F" w:rsidP="00D037A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Дети? (хором) Нет!</w:t>
      </w:r>
    </w:p>
    <w:p w:rsidR="000C740F" w:rsidRPr="003F5522" w:rsidRDefault="000C740F" w:rsidP="00D037A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Ведущий: А страницы книжечкам не вырывали?</w:t>
      </w:r>
    </w:p>
    <w:p w:rsidR="000C740F" w:rsidRPr="003F5522" w:rsidRDefault="000C740F" w:rsidP="000C740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Вы книжки не обижали?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0C740F" w:rsidRPr="003F5522" w:rsidRDefault="000C740F" w:rsidP="000C740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(хором) Нет!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0C740F" w:rsidRPr="003F5522" w:rsidRDefault="000C740F" w:rsidP="000C740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На пол их не бросали?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0C740F" w:rsidRPr="003F5522" w:rsidRDefault="000C740F" w:rsidP="000C740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(хором) Нет!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0C740F" w:rsidRPr="003F5522" w:rsidRDefault="000C740F" w:rsidP="000C740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Страницы книжечкам не вырывали?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0C740F" w:rsidRPr="003F5522" w:rsidRDefault="000C740F" w:rsidP="000C740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(хором) Нет!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0C740F" w:rsidRPr="003F5522" w:rsidRDefault="000C740F" w:rsidP="000C740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Ручками и карандашами в них не рис</w:t>
      </w:r>
    </w:p>
    <w:p w:rsidR="000C740F" w:rsidRPr="003F5522" w:rsidRDefault="000C740F" w:rsidP="000C740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Вы книжки не обижали?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0C740F" w:rsidRPr="003F5522" w:rsidRDefault="000C740F" w:rsidP="000C740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(хором) Нет!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0C740F" w:rsidRPr="003F5522" w:rsidRDefault="000C740F" w:rsidP="000C740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На пол их не бросали?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0C740F" w:rsidRPr="003F5522" w:rsidRDefault="000C740F" w:rsidP="000C740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(хором) Нет!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0C740F" w:rsidRPr="003F5522" w:rsidRDefault="000C740F" w:rsidP="000C740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Страницы книжечкам не вырывали?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0C740F" w:rsidRPr="003F5522" w:rsidRDefault="000C740F" w:rsidP="000C740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(хором) Нет!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0C740F" w:rsidRPr="003F5522" w:rsidRDefault="000C740F" w:rsidP="000C740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Ручками и карандашами в них не рис</w:t>
      </w:r>
    </w:p>
    <w:p w:rsidR="000C740F" w:rsidRPr="003F5522" w:rsidRDefault="000C740F" w:rsidP="000C74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Дети? (хором) Нет!</w:t>
      </w:r>
    </w:p>
    <w:p w:rsidR="000C740F" w:rsidRPr="003F5522" w:rsidRDefault="00AF1F54" w:rsidP="00D037A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Ведущий:</w:t>
      </w:r>
    </w:p>
    <w:p w:rsidR="00AF1F54" w:rsidRPr="003F5522" w:rsidRDefault="00AF1F54" w:rsidP="00D037A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5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Ручками и карандашами в них не рисовали?</w:t>
      </w:r>
    </w:p>
    <w:p w:rsidR="00AF1F54" w:rsidRPr="003F5522" w:rsidRDefault="00AF1F54" w:rsidP="00AF1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(хором) Нет!</w:t>
      </w:r>
    </w:p>
    <w:p w:rsidR="00AF1F54" w:rsidRPr="003F5522" w:rsidRDefault="00AF1F54" w:rsidP="00AF1F54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Молодцы!  Книги  надо  беречь!  Тогда  интересно  знать,  что  же  могло </w:t>
      </w:r>
    </w:p>
    <w:p w:rsidR="00AF1F54" w:rsidRPr="003F5522" w:rsidRDefault="00AF1F54" w:rsidP="00AF1F54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случиться? (ведущий  поворачивается  к  выставке   и   рассматривает   </w:t>
      </w:r>
      <w:proofErr w:type="gramEnd"/>
    </w:p>
    <w:p w:rsidR="00AF1F54" w:rsidRPr="003F5522" w:rsidRDefault="00AF1F54" w:rsidP="00D037A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Ведущий: </w:t>
      </w:r>
    </w:p>
    <w:p w:rsidR="000C740F" w:rsidRPr="003F5522" w:rsidRDefault="00AF1F54" w:rsidP="00D037A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Молодцы! Книги надо беречь! Тогда интересно, что же могло случиться? Почему книги отвернулись?</w:t>
      </w:r>
      <w:r w:rsidRPr="003F5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(Ведущий </w:t>
      </w:r>
      <w:r w:rsidRPr="003F5522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F5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поворачивается </w:t>
      </w:r>
      <w:r w:rsidRPr="003F5522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F5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</w:t>
      </w:r>
      <w:r w:rsidRPr="003F5522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F5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выставке</w:t>
      </w:r>
      <w:r w:rsidRPr="003F5522">
        <w:rPr>
          <w:rStyle w:val="ff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3F5522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F5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3F5522">
        <w:rPr>
          <w:rStyle w:val="ff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3F5522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внимательно её </w:t>
      </w:r>
      <w:r w:rsidRPr="003F5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рассматривает</w:t>
      </w:r>
      <w:proofErr w:type="gramStart"/>
      <w:r w:rsidRPr="003F5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5522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</w:p>
    <w:p w:rsidR="000C740F" w:rsidRPr="003F5522" w:rsidRDefault="000C740F" w:rsidP="000C740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на нас обиделись? Не знаете?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0C740F" w:rsidRPr="003F5522" w:rsidRDefault="000C740F" w:rsidP="000C740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(хором) Нет!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0C740F" w:rsidRPr="003F5522" w:rsidRDefault="000C740F" w:rsidP="00AF1F54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Вы книжки не обижали?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едущий</w:t>
      </w:r>
      <w:proofErr w:type="gramEnd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Как много книг-именинниц пришли к  нам на  праздник и  разместились </w:t>
      </w:r>
      <w:proofErr w:type="gramStart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выставке. Только как-то странно некоторые книжки стоят на выставке. Многие из них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отвернулись от нас. Обычно люди отворачиваются от других людей, если обижены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едущий</w:t>
      </w:r>
      <w:proofErr w:type="gramEnd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Как много книг-именинниц пришли к  нам на  праздник и  разместились </w:t>
      </w:r>
      <w:proofErr w:type="gramStart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выставке. Только как-то странно некоторые книжки стоят на выставке. Многие из них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отвернулись от нас. Обычно люди отворачиваются от других людей, если обижены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много книг-именинниц пришли к  нам на  праздник и  разместились </w:t>
      </w:r>
      <w:proofErr w:type="gramStart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выставке. Только как-то странно некоторые книжки стоят на выставке. Многие из них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много книг-именинниц пришли к  нам на  праздник и  разместились </w:t>
      </w:r>
      <w:proofErr w:type="gramStart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выставке. Только как-то странно некоторые книжки стоят на выставке. Многие из них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много книг-именинниц пришли к  нам на  праздник и  разместились </w:t>
      </w:r>
      <w:proofErr w:type="gramStart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выставке. Только как-то странно некоторые книжки стоят на выставке. Многие из них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Ведущий: Как много книг-именинниц пришли к  нам на  праздник и  разместились </w:t>
      </w:r>
      <w:proofErr w:type="gramStart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выставке. Только как-то странно некоторые книжки стоят на выставке. Многие из них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отвернулись от нас. Обычно люди отворачиваются от других людей, если обижены </w:t>
      </w:r>
      <w:proofErr w:type="gramStart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них. Может,  они на нас обиделись? Не знаете?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(хором) Нет!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Вы книжки не обижали?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Ведущий: Как много книг-именинниц пришли к  нам на  праздник и  разместились </w:t>
      </w:r>
      <w:proofErr w:type="gramStart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выставке. Только как-то странно некоторые книжки стоят на выставке. Многие из них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отвернулись от нас. Обычно люди отворачиваются от других людей, если обижены </w:t>
      </w:r>
      <w:proofErr w:type="gramStart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них. Может,  они на нас обиделись? Не знаете?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(хором) Нет!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Вы книжки не обижали?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(хором) Нет!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На пол их не бросали?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(хором) Нет!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Страницы книжечкам не вырывали?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(хором) Нет!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Ручками и карандашами в них не рисовали?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(хором) Нет!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Ведущий: Молодцы!  Книги  надо  беречь!  Тогда  интересно  знать,  что  же  могло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случиться? (ведущий  поворачивается  к  выставке   и   рассматривает  её </w:t>
      </w:r>
      <w:proofErr w:type="gramEnd"/>
    </w:p>
    <w:p w:rsidR="00B3492C" w:rsidRPr="003F5522" w:rsidRDefault="00B3492C" w:rsidP="00B3492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Ой, на выставке кроме книг, есть ещё какой-то конверт. Наверное, в нём </w:t>
      </w:r>
      <w:r w:rsidR="00AF1F54"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лежит письмо. Давайте посмотрим</w:t>
      </w:r>
      <w:r w:rsidR="00971173"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F1F54"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тут лежит.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лежит  письмо. </w:t>
      </w:r>
    </w:p>
    <w:p w:rsidR="00B3492C" w:rsidRPr="003F5522" w:rsidRDefault="00B3492C" w:rsidP="00D037A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7AC" w:rsidRPr="003F5522" w:rsidRDefault="00D037AC" w:rsidP="00D037A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Ведущий: Как много книг-именинниц пришли к  нам на  праздник и  разместились </w:t>
      </w:r>
      <w:proofErr w:type="gramStart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037AC" w:rsidRPr="003F5522" w:rsidRDefault="00D037AC" w:rsidP="00D037A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выставке. Только как-то странно некоторые книжки стоят на выставке. Многие из них </w:t>
      </w:r>
    </w:p>
    <w:p w:rsidR="00D037AC" w:rsidRPr="003F5522" w:rsidRDefault="00D037AC" w:rsidP="00D037A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отвернулись от нас. Обычно люди отворачиваются от других людей, если обижены </w:t>
      </w:r>
      <w:proofErr w:type="gramStart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037AC" w:rsidRPr="003F5522" w:rsidRDefault="00D037AC" w:rsidP="00D037A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них. Может,  они на нас обиделись? Не знаете?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D037AC" w:rsidRPr="003F5522" w:rsidRDefault="00D037AC" w:rsidP="00D037A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(хором) Нет!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D037AC" w:rsidRPr="003F5522" w:rsidRDefault="00D037AC" w:rsidP="00D037A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Вы книжки не обижали?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5F0E8B" w:rsidRPr="003F5522" w:rsidRDefault="005F0E8B" w:rsidP="00FE58E7">
      <w:pPr>
        <w:pStyle w:val="a3"/>
        <w:shd w:val="clear" w:color="auto" w:fill="FFFFFF"/>
        <w:spacing w:before="0" w:beforeAutospacing="0" w:after="0" w:afterAutospacing="0"/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F5522">
        <w:rPr>
          <w:color w:val="000000"/>
          <w:sz w:val="28"/>
          <w:szCs w:val="28"/>
        </w:rPr>
        <w:br/>
      </w:r>
      <w:r w:rsidRPr="003F5522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Вопросы викторины:</w:t>
      </w:r>
    </w:p>
    <w:p w:rsidR="00422E30" w:rsidRPr="003F5522" w:rsidRDefault="00422E30" w:rsidP="00FE58E7">
      <w:pPr>
        <w:pStyle w:val="a3"/>
        <w:shd w:val="clear" w:color="auto" w:fill="FFFFFF"/>
        <w:spacing w:before="0" w:beforeAutospacing="0" w:after="0" w:afterAutospacing="0"/>
        <w:rPr>
          <w:rStyle w:val="a5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F5522">
        <w:rPr>
          <w:rStyle w:val="a5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Если назовете героев сказок, то  книги повернутся к вам.</w:t>
      </w:r>
    </w:p>
    <w:p w:rsidR="00202FFE" w:rsidRPr="003F5522" w:rsidRDefault="005F0E8B" w:rsidP="00202FF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А</w:t>
      </w:r>
      <w:r w:rsidR="00E65BC0" w:rsidRPr="003F5522">
        <w:rPr>
          <w:color w:val="000000"/>
          <w:sz w:val="28"/>
          <w:szCs w:val="28"/>
        </w:rPr>
        <w:t xml:space="preserve"> </w:t>
      </w:r>
      <w:r w:rsidRPr="003F5522">
        <w:rPr>
          <w:color w:val="000000"/>
          <w:sz w:val="28"/>
          <w:szCs w:val="28"/>
        </w:rPr>
        <w:t>теперь посмотрим –</w:t>
      </w:r>
      <w:r w:rsidR="00196ECB" w:rsidRPr="003F5522">
        <w:rPr>
          <w:color w:val="000000"/>
          <w:sz w:val="28"/>
          <w:szCs w:val="28"/>
        </w:rPr>
        <w:t xml:space="preserve"> </w:t>
      </w:r>
      <w:r w:rsidRPr="003F5522">
        <w:rPr>
          <w:color w:val="000000"/>
          <w:sz w:val="28"/>
          <w:szCs w:val="28"/>
        </w:rPr>
        <w:t>знаете ли вы сказки</w:t>
      </w:r>
      <w:r w:rsidR="003F5522">
        <w:rPr>
          <w:color w:val="000000"/>
          <w:sz w:val="28"/>
          <w:szCs w:val="28"/>
        </w:rPr>
        <w:t>, поможете ли вы  книгам</w:t>
      </w:r>
      <w:r w:rsidRPr="003F5522">
        <w:rPr>
          <w:color w:val="000000"/>
          <w:sz w:val="28"/>
          <w:szCs w:val="28"/>
        </w:rPr>
        <w:t>?</w:t>
      </w:r>
    </w:p>
    <w:p w:rsidR="00422E30" w:rsidRPr="003F5522" w:rsidRDefault="005F0E8B" w:rsidP="00202FFE">
      <w:pPr>
        <w:pStyle w:val="a3"/>
        <w:numPr>
          <w:ilvl w:val="0"/>
          <w:numId w:val="7"/>
        </w:numPr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Лечит маленьких детей,</w:t>
      </w:r>
      <w:r w:rsidRPr="003F5522">
        <w:rPr>
          <w:color w:val="000000"/>
          <w:sz w:val="28"/>
          <w:szCs w:val="28"/>
        </w:rPr>
        <w:br/>
        <w:t>Лечит птичек и зверей,</w:t>
      </w:r>
      <w:r w:rsidRPr="003F5522">
        <w:rPr>
          <w:color w:val="000000"/>
          <w:sz w:val="28"/>
          <w:szCs w:val="28"/>
        </w:rPr>
        <w:br/>
        <w:t>Сквозь очки свои глядит</w:t>
      </w:r>
      <w:r w:rsidRPr="003F5522">
        <w:rPr>
          <w:color w:val="000000"/>
          <w:sz w:val="28"/>
          <w:szCs w:val="28"/>
        </w:rPr>
        <w:br/>
        <w:t>Добрый доктор … (Айболит)</w:t>
      </w:r>
    </w:p>
    <w:p w:rsidR="00202FFE" w:rsidRPr="003F5522" w:rsidRDefault="00202FFE" w:rsidP="00202FF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lastRenderedPageBreak/>
        <w:t>Стрела молодца угодила в болото,</w:t>
      </w:r>
    </w:p>
    <w:p w:rsidR="00202FFE" w:rsidRPr="003F5522" w:rsidRDefault="00202FFE" w:rsidP="00202FFE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Ну, где же невеста?</w:t>
      </w:r>
    </w:p>
    <w:p w:rsidR="00202FFE" w:rsidRPr="003F5522" w:rsidRDefault="00202FFE" w:rsidP="00202FFE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Жениться охота!</w:t>
      </w:r>
    </w:p>
    <w:p w:rsidR="00202FFE" w:rsidRPr="003F5522" w:rsidRDefault="00202FFE" w:rsidP="00202FFE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А вот и невеста, глаза на макушке.</w:t>
      </w:r>
    </w:p>
    <w:p w:rsidR="00202FFE" w:rsidRPr="003F5522" w:rsidRDefault="00202FFE" w:rsidP="00202FFE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Невесту зовут (Лягушка)</w:t>
      </w:r>
    </w:p>
    <w:p w:rsidR="00922816" w:rsidRPr="003F5522" w:rsidRDefault="00922816" w:rsidP="00202FFE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922816" w:rsidRPr="003F5522" w:rsidRDefault="00922816" w:rsidP="0092281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3F5522">
        <w:rPr>
          <w:color w:val="000000"/>
          <w:sz w:val="28"/>
          <w:szCs w:val="28"/>
        </w:rPr>
        <w:t>Любит</w:t>
      </w:r>
      <w:proofErr w:type="gramEnd"/>
      <w:r w:rsidRPr="003F5522">
        <w:rPr>
          <w:color w:val="000000"/>
          <w:sz w:val="28"/>
          <w:szCs w:val="28"/>
        </w:rPr>
        <w:t xml:space="preserve"> есть он бутерброд</w:t>
      </w:r>
    </w:p>
    <w:p w:rsidR="00922816" w:rsidRPr="003F5522" w:rsidRDefault="00922816" w:rsidP="00922816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Не как все, наоборот,</w:t>
      </w:r>
    </w:p>
    <w:p w:rsidR="00922816" w:rsidRPr="003F5522" w:rsidRDefault="00922816" w:rsidP="00922816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Он в тельняшке, как моряк.</w:t>
      </w:r>
    </w:p>
    <w:p w:rsidR="00922816" w:rsidRPr="003F5522" w:rsidRDefault="00922816" w:rsidP="00922816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Звать кота, скажите, как?</w:t>
      </w:r>
    </w:p>
    <w:p w:rsidR="00922816" w:rsidRPr="003F5522" w:rsidRDefault="00922816" w:rsidP="00922816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922816" w:rsidRPr="003F5522" w:rsidRDefault="00922816" w:rsidP="0092281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2FFE" w:rsidRPr="003F5522" w:rsidRDefault="00922816" w:rsidP="00202FF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Уверенный в себе, хоть неумейка,</w:t>
      </w:r>
    </w:p>
    <w:p w:rsidR="00922816" w:rsidRPr="003F5522" w:rsidRDefault="00922816" w:rsidP="00202FF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И от природы он большой зазнайка,</w:t>
      </w:r>
    </w:p>
    <w:p w:rsidR="00922816" w:rsidRPr="003F5522" w:rsidRDefault="00922816" w:rsidP="00202FF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А ну-ка угадать его сумей-ка,</w:t>
      </w:r>
    </w:p>
    <w:p w:rsidR="00922816" w:rsidRPr="003F5522" w:rsidRDefault="00922816" w:rsidP="00202FF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Известен всем под именем …(Незнайка)</w:t>
      </w:r>
    </w:p>
    <w:p w:rsidR="00922816" w:rsidRPr="003F5522" w:rsidRDefault="00922816" w:rsidP="00202FF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22816" w:rsidRPr="003F5522" w:rsidRDefault="00922816" w:rsidP="0092281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Уплетая калачи, ехал парень на печи.</w:t>
      </w:r>
    </w:p>
    <w:p w:rsidR="00922816" w:rsidRPr="003F5522" w:rsidRDefault="00922816" w:rsidP="00922816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Прокатился по деревне</w:t>
      </w:r>
    </w:p>
    <w:p w:rsidR="00922816" w:rsidRPr="003F5522" w:rsidRDefault="00922816" w:rsidP="00922816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И женился на царевне. (Емеля)</w:t>
      </w:r>
    </w:p>
    <w:p w:rsidR="00520A2B" w:rsidRPr="003F5522" w:rsidRDefault="00520A2B" w:rsidP="00922816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520A2B" w:rsidRPr="003F5522" w:rsidRDefault="00520A2B" w:rsidP="00922816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520A2B" w:rsidRPr="003F5522" w:rsidRDefault="00520A2B" w:rsidP="00520A2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F5522">
        <w:rPr>
          <w:b/>
          <w:color w:val="000000"/>
          <w:sz w:val="28"/>
          <w:szCs w:val="28"/>
        </w:rPr>
        <w:t>Ведущий:</w:t>
      </w:r>
    </w:p>
    <w:p w:rsidR="00520A2B" w:rsidRPr="003F5522" w:rsidRDefault="00520A2B" w:rsidP="00520A2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Смекалку вы не позабыли?</w:t>
      </w:r>
      <w:r w:rsidRPr="003F5522">
        <w:rPr>
          <w:color w:val="000000"/>
          <w:sz w:val="28"/>
          <w:szCs w:val="28"/>
        </w:rPr>
        <w:br/>
        <w:t>Хочу предупредить заранее,</w:t>
      </w:r>
      <w:r w:rsidRPr="003F5522">
        <w:rPr>
          <w:color w:val="000000"/>
          <w:sz w:val="28"/>
          <w:szCs w:val="28"/>
        </w:rPr>
        <w:br/>
        <w:t>Что впереди ждут испытания</w:t>
      </w:r>
      <w:r w:rsidR="003F5522">
        <w:rPr>
          <w:color w:val="000000"/>
          <w:sz w:val="28"/>
          <w:szCs w:val="28"/>
        </w:rPr>
        <w:t>.</w:t>
      </w:r>
    </w:p>
    <w:p w:rsidR="00520A2B" w:rsidRPr="003F5522" w:rsidRDefault="00520A2B" w:rsidP="00520A2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20A2B" w:rsidRPr="003F5522" w:rsidRDefault="00520A2B" w:rsidP="00520A2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2FFE" w:rsidRPr="003F5522" w:rsidRDefault="00922816" w:rsidP="00202FF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Звучит фонограмма Частушки ба</w:t>
      </w:r>
      <w:r w:rsidR="00093EC0" w:rsidRPr="003F5522">
        <w:rPr>
          <w:color w:val="000000"/>
          <w:sz w:val="28"/>
          <w:szCs w:val="28"/>
        </w:rPr>
        <w:t xml:space="preserve">бки </w:t>
      </w:r>
      <w:proofErr w:type="spellStart"/>
      <w:r w:rsidR="00093EC0" w:rsidRPr="003F5522">
        <w:rPr>
          <w:color w:val="000000"/>
          <w:sz w:val="28"/>
          <w:szCs w:val="28"/>
        </w:rPr>
        <w:t>Ежки</w:t>
      </w:r>
      <w:proofErr w:type="spellEnd"/>
      <w:r w:rsidR="00093EC0" w:rsidRPr="003F5522">
        <w:rPr>
          <w:color w:val="000000"/>
          <w:sz w:val="28"/>
          <w:szCs w:val="28"/>
        </w:rPr>
        <w:t xml:space="preserve"> из мультфильма «Летучий корабль»</w:t>
      </w:r>
    </w:p>
    <w:p w:rsidR="005F0E8B" w:rsidRPr="003F5522" w:rsidRDefault="005F0E8B" w:rsidP="00E65B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 xml:space="preserve"> </w:t>
      </w:r>
      <w:r w:rsidR="00093EC0" w:rsidRPr="003F5522">
        <w:rPr>
          <w:color w:val="000000"/>
          <w:sz w:val="28"/>
          <w:szCs w:val="28"/>
        </w:rPr>
        <w:t>С</w:t>
      </w:r>
      <w:r w:rsidRPr="003F5522">
        <w:rPr>
          <w:color w:val="000000"/>
          <w:sz w:val="28"/>
          <w:szCs w:val="28"/>
        </w:rPr>
        <w:t>лышатся шум, крики: «Почему сюда нельзя? А ну-ка пропустите меня!» Вбегает Баба Яга.</w:t>
      </w:r>
    </w:p>
    <w:p w:rsidR="005F0E8B" w:rsidRPr="003F5522" w:rsidRDefault="005F0E8B" w:rsidP="00E65B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b/>
          <w:color w:val="000000"/>
          <w:sz w:val="28"/>
          <w:szCs w:val="28"/>
        </w:rPr>
        <w:t>Ведущая:</w:t>
      </w:r>
      <w:r w:rsidRPr="003F5522">
        <w:rPr>
          <w:color w:val="000000"/>
          <w:sz w:val="28"/>
          <w:szCs w:val="28"/>
        </w:rPr>
        <w:t xml:space="preserve"> Кто ты и откуда? И почему в таком виде на празднике?</w:t>
      </w:r>
    </w:p>
    <w:p w:rsidR="005F0E8B" w:rsidRPr="003F5522" w:rsidRDefault="005F0E8B" w:rsidP="00093EC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 xml:space="preserve">Б.Яга: Что </w:t>
      </w:r>
      <w:proofErr w:type="gramStart"/>
      <w:r w:rsidRPr="003F5522">
        <w:rPr>
          <w:color w:val="000000"/>
          <w:sz w:val="28"/>
          <w:szCs w:val="28"/>
        </w:rPr>
        <w:t>одета</w:t>
      </w:r>
      <w:proofErr w:type="gramEnd"/>
      <w:r w:rsidRPr="003F5522">
        <w:rPr>
          <w:color w:val="000000"/>
          <w:sz w:val="28"/>
          <w:szCs w:val="28"/>
        </w:rPr>
        <w:t xml:space="preserve"> не по моде, извините, каюсь! Безобразие, меня не пускают на праздник. Да как же без меня-то, без Бабы Яги, ведь и сказка-то не сказка и праздник не праздник.</w:t>
      </w:r>
      <w:r w:rsidR="00AF1F54" w:rsidRPr="003F5522">
        <w:rPr>
          <w:color w:val="000000"/>
          <w:sz w:val="28"/>
          <w:szCs w:val="28"/>
        </w:rPr>
        <w:t xml:space="preserve"> </w:t>
      </w:r>
      <w:r w:rsidRPr="003F5522">
        <w:rPr>
          <w:color w:val="000000"/>
          <w:sz w:val="28"/>
          <w:szCs w:val="28"/>
        </w:rPr>
        <w:t>Где моя большая ложка?</w:t>
      </w:r>
    </w:p>
    <w:p w:rsidR="005F0E8B" w:rsidRPr="003F5522" w:rsidRDefault="005F0E8B" w:rsidP="00E65B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b/>
          <w:color w:val="000000"/>
          <w:sz w:val="28"/>
          <w:szCs w:val="28"/>
        </w:rPr>
        <w:t>Ведущая:</w:t>
      </w:r>
      <w:r w:rsidRPr="003F5522">
        <w:rPr>
          <w:color w:val="000000"/>
          <w:sz w:val="28"/>
          <w:szCs w:val="28"/>
        </w:rPr>
        <w:t xml:space="preserve"> Бабушка Яга мы здесь не кушаем.</w:t>
      </w:r>
    </w:p>
    <w:p w:rsidR="005F0E8B" w:rsidRPr="003F5522" w:rsidRDefault="005F0E8B" w:rsidP="00093EC0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Б.Яга:</w:t>
      </w:r>
      <w:r w:rsidR="008E5709" w:rsidRPr="003F5522">
        <w:rPr>
          <w:color w:val="000000"/>
          <w:sz w:val="28"/>
          <w:szCs w:val="28"/>
        </w:rPr>
        <w:t xml:space="preserve"> </w:t>
      </w:r>
      <w:r w:rsidRPr="003F5522">
        <w:rPr>
          <w:color w:val="000000"/>
          <w:sz w:val="28"/>
          <w:szCs w:val="28"/>
        </w:rPr>
        <w:t>А что вы делаете?</w:t>
      </w:r>
    </w:p>
    <w:p w:rsidR="00E65BC0" w:rsidRPr="003F5522" w:rsidRDefault="005F0E8B" w:rsidP="00E65BC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F5522">
        <w:rPr>
          <w:b/>
          <w:color w:val="000000"/>
          <w:sz w:val="28"/>
          <w:szCs w:val="28"/>
        </w:rPr>
        <w:t xml:space="preserve">Ведущая: </w:t>
      </w:r>
    </w:p>
    <w:p w:rsidR="00E65BC0" w:rsidRPr="003F5522" w:rsidRDefault="00E65BC0" w:rsidP="00E65B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 xml:space="preserve">Мы с ребятами отмечаем </w:t>
      </w:r>
      <w:proofErr w:type="spellStart"/>
      <w:r w:rsidRPr="003F5522">
        <w:rPr>
          <w:color w:val="000000"/>
          <w:sz w:val="28"/>
          <w:szCs w:val="28"/>
        </w:rPr>
        <w:t>книжкины</w:t>
      </w:r>
      <w:proofErr w:type="spellEnd"/>
      <w:r w:rsidRPr="003F5522">
        <w:rPr>
          <w:color w:val="000000"/>
          <w:sz w:val="28"/>
          <w:szCs w:val="28"/>
        </w:rPr>
        <w:t xml:space="preserve"> именины. </w:t>
      </w:r>
    </w:p>
    <w:p w:rsidR="005F0E8B" w:rsidRPr="003F5522" w:rsidRDefault="005F0E8B" w:rsidP="00093EC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Б.Яга: Книги? Фу! Они же не вкусные!</w:t>
      </w:r>
    </w:p>
    <w:p w:rsidR="005F0E8B" w:rsidRPr="003F5522" w:rsidRDefault="005F0E8B" w:rsidP="00E65B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b/>
          <w:color w:val="000000"/>
          <w:sz w:val="28"/>
          <w:szCs w:val="28"/>
        </w:rPr>
        <w:t>Ведущая:</w:t>
      </w:r>
      <w:r w:rsidRPr="003F5522">
        <w:rPr>
          <w:color w:val="000000"/>
          <w:sz w:val="28"/>
          <w:szCs w:val="28"/>
        </w:rPr>
        <w:t xml:space="preserve"> Баба Яга, да разве книги едят? Наши дети книги читают. А ты Баба Яга читаешь книги, знаешь стихи или сказки?</w:t>
      </w:r>
    </w:p>
    <w:p w:rsidR="005F0E8B" w:rsidRPr="003F5522" w:rsidRDefault="005F0E8B" w:rsidP="00093EC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Б. Яга: Конечно, знаю! (Возмущенно).</w:t>
      </w:r>
    </w:p>
    <w:p w:rsidR="005F0E8B" w:rsidRPr="003F5522" w:rsidRDefault="005F0E8B" w:rsidP="00E65B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lastRenderedPageBreak/>
        <w:t>Называет сказки, дети исправляют ошибки в названиях сказо</w:t>
      </w:r>
      <w:proofErr w:type="gramStart"/>
      <w:r w:rsidRPr="003F5522">
        <w:rPr>
          <w:color w:val="000000"/>
          <w:sz w:val="28"/>
          <w:szCs w:val="28"/>
        </w:rPr>
        <w:t>к«</w:t>
      </w:r>
      <w:proofErr w:type="gramEnd"/>
      <w:r w:rsidRPr="003F5522">
        <w:rPr>
          <w:color w:val="000000"/>
          <w:sz w:val="28"/>
          <w:szCs w:val="28"/>
        </w:rPr>
        <w:t>Царевна-индюшка»</w:t>
      </w:r>
      <w:r w:rsidR="00A2284B" w:rsidRPr="003F5522">
        <w:rPr>
          <w:color w:val="000000"/>
          <w:sz w:val="28"/>
          <w:szCs w:val="28"/>
        </w:rPr>
        <w:t xml:space="preserve">, </w:t>
      </w:r>
      <w:r w:rsidRPr="003F5522">
        <w:rPr>
          <w:color w:val="000000"/>
          <w:sz w:val="28"/>
          <w:szCs w:val="28"/>
        </w:rPr>
        <w:t>«Петушок –золотой пастушок»</w:t>
      </w:r>
      <w:r w:rsidR="00A2284B" w:rsidRPr="003F5522">
        <w:rPr>
          <w:color w:val="000000"/>
          <w:sz w:val="28"/>
          <w:szCs w:val="28"/>
        </w:rPr>
        <w:t xml:space="preserve">, </w:t>
      </w:r>
      <w:r w:rsidRPr="003F5522">
        <w:rPr>
          <w:color w:val="000000"/>
          <w:sz w:val="28"/>
          <w:szCs w:val="28"/>
        </w:rPr>
        <w:t>«</w:t>
      </w:r>
      <w:proofErr w:type="spellStart"/>
      <w:r w:rsidRPr="003F5522">
        <w:rPr>
          <w:color w:val="000000"/>
          <w:sz w:val="28"/>
          <w:szCs w:val="28"/>
        </w:rPr>
        <w:t>По-собачьему</w:t>
      </w:r>
      <w:proofErr w:type="spellEnd"/>
      <w:r w:rsidRPr="003F5522">
        <w:rPr>
          <w:color w:val="000000"/>
          <w:sz w:val="28"/>
          <w:szCs w:val="28"/>
        </w:rPr>
        <w:t xml:space="preserve"> велению»</w:t>
      </w:r>
      <w:r w:rsidR="00A2284B" w:rsidRPr="003F5522">
        <w:rPr>
          <w:color w:val="000000"/>
          <w:sz w:val="28"/>
          <w:szCs w:val="28"/>
        </w:rPr>
        <w:t>,</w:t>
      </w:r>
      <w:r w:rsidRPr="003F5522">
        <w:rPr>
          <w:color w:val="000000"/>
          <w:sz w:val="28"/>
          <w:szCs w:val="28"/>
        </w:rPr>
        <w:t>«Сивка-будка»</w:t>
      </w:r>
      <w:r w:rsidR="00A2284B" w:rsidRPr="003F5522">
        <w:rPr>
          <w:color w:val="000000"/>
          <w:sz w:val="28"/>
          <w:szCs w:val="28"/>
        </w:rPr>
        <w:t>,</w:t>
      </w:r>
      <w:r w:rsidRPr="003F5522">
        <w:rPr>
          <w:color w:val="000000"/>
          <w:sz w:val="28"/>
          <w:szCs w:val="28"/>
        </w:rPr>
        <w:t xml:space="preserve">«Сестрица </w:t>
      </w:r>
      <w:proofErr w:type="spellStart"/>
      <w:r w:rsidRPr="003F5522">
        <w:rPr>
          <w:color w:val="000000"/>
          <w:sz w:val="28"/>
          <w:szCs w:val="28"/>
        </w:rPr>
        <w:t>Алёнушка</w:t>
      </w:r>
      <w:proofErr w:type="spellEnd"/>
      <w:r w:rsidRPr="003F5522">
        <w:rPr>
          <w:color w:val="000000"/>
          <w:sz w:val="28"/>
          <w:szCs w:val="28"/>
        </w:rPr>
        <w:t xml:space="preserve"> и братец Никитушка»</w:t>
      </w:r>
      <w:r w:rsidR="00A2284B" w:rsidRPr="003F5522">
        <w:rPr>
          <w:color w:val="000000"/>
          <w:sz w:val="28"/>
          <w:szCs w:val="28"/>
        </w:rPr>
        <w:t>,</w:t>
      </w:r>
      <w:r w:rsidRPr="003F5522">
        <w:rPr>
          <w:color w:val="000000"/>
          <w:sz w:val="28"/>
          <w:szCs w:val="28"/>
        </w:rPr>
        <w:t>«Лапша из топора»</w:t>
      </w:r>
      <w:r w:rsidR="00A2284B" w:rsidRPr="003F5522">
        <w:rPr>
          <w:color w:val="000000"/>
          <w:sz w:val="28"/>
          <w:szCs w:val="28"/>
        </w:rPr>
        <w:t>,</w:t>
      </w:r>
      <w:r w:rsidRPr="003F5522">
        <w:rPr>
          <w:color w:val="000000"/>
          <w:sz w:val="28"/>
          <w:szCs w:val="28"/>
        </w:rPr>
        <w:t>Красная тапочка</w:t>
      </w:r>
      <w:r w:rsidR="00A2284B" w:rsidRPr="003F5522">
        <w:rPr>
          <w:color w:val="000000"/>
          <w:sz w:val="28"/>
          <w:szCs w:val="28"/>
        </w:rPr>
        <w:t>»</w:t>
      </w:r>
      <w:r w:rsidRPr="003F5522">
        <w:rPr>
          <w:color w:val="000000"/>
          <w:sz w:val="28"/>
          <w:szCs w:val="28"/>
        </w:rPr>
        <w:t>,</w:t>
      </w:r>
    </w:p>
    <w:p w:rsidR="00A2284B" w:rsidRPr="003F5522" w:rsidRDefault="005F0E8B" w:rsidP="00E65BC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F5522">
        <w:rPr>
          <w:b/>
          <w:color w:val="000000"/>
          <w:sz w:val="28"/>
          <w:szCs w:val="28"/>
        </w:rPr>
        <w:t>Ведущая:</w:t>
      </w:r>
      <w:r w:rsidR="00A2284B" w:rsidRPr="003F5522">
        <w:rPr>
          <w:b/>
          <w:color w:val="000000"/>
          <w:sz w:val="28"/>
          <w:szCs w:val="28"/>
        </w:rPr>
        <w:t xml:space="preserve"> </w:t>
      </w:r>
    </w:p>
    <w:p w:rsidR="005F0E8B" w:rsidRPr="003F5522" w:rsidRDefault="005F0E8B" w:rsidP="00E65B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3F5522">
        <w:rPr>
          <w:color w:val="000000"/>
          <w:sz w:val="28"/>
          <w:szCs w:val="28"/>
        </w:rPr>
        <w:t>Ай-я-яй</w:t>
      </w:r>
      <w:proofErr w:type="spellEnd"/>
      <w:r w:rsidRPr="003F5522">
        <w:rPr>
          <w:color w:val="000000"/>
          <w:sz w:val="28"/>
          <w:szCs w:val="28"/>
        </w:rPr>
        <w:t>, ты ведь всё перепутала! Какая каша у тебя в голове.</w:t>
      </w:r>
    </w:p>
    <w:p w:rsidR="005F0E8B" w:rsidRPr="003F5522" w:rsidRDefault="005F0E8B" w:rsidP="00093EC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3F5522">
        <w:rPr>
          <w:color w:val="000000"/>
          <w:sz w:val="28"/>
          <w:szCs w:val="28"/>
        </w:rPr>
        <w:t>Б.Яга</w:t>
      </w:r>
      <w:proofErr w:type="gramStart"/>
      <w:r w:rsidRPr="003F5522">
        <w:rPr>
          <w:color w:val="000000"/>
          <w:sz w:val="28"/>
          <w:szCs w:val="28"/>
        </w:rPr>
        <w:t>:В</w:t>
      </w:r>
      <w:proofErr w:type="gramEnd"/>
      <w:r w:rsidRPr="003F5522">
        <w:rPr>
          <w:color w:val="000000"/>
          <w:sz w:val="28"/>
          <w:szCs w:val="28"/>
        </w:rPr>
        <w:t>ы</w:t>
      </w:r>
      <w:proofErr w:type="spellEnd"/>
      <w:r w:rsidRPr="003F5522">
        <w:rPr>
          <w:color w:val="000000"/>
          <w:sz w:val="28"/>
          <w:szCs w:val="28"/>
        </w:rPr>
        <w:t xml:space="preserve"> все смеетесь, а я и добрые дела делаю. Вот недавно лечу над лесом, смотрю -</w:t>
      </w:r>
      <w:r w:rsidR="00740D6F" w:rsidRPr="003F5522">
        <w:rPr>
          <w:color w:val="000000"/>
          <w:sz w:val="28"/>
          <w:szCs w:val="28"/>
        </w:rPr>
        <w:t xml:space="preserve"> </w:t>
      </w:r>
      <w:r w:rsidRPr="003F5522">
        <w:rPr>
          <w:color w:val="000000"/>
          <w:sz w:val="28"/>
          <w:szCs w:val="28"/>
        </w:rPr>
        <w:t>мусор валяется. А я собрала его в мешок.</w:t>
      </w:r>
      <w:r w:rsidR="00A2284B" w:rsidRPr="003F5522">
        <w:rPr>
          <w:color w:val="000000"/>
          <w:sz w:val="28"/>
          <w:szCs w:val="28"/>
        </w:rPr>
        <w:t xml:space="preserve"> </w:t>
      </w:r>
      <w:r w:rsidRPr="003F5522">
        <w:rPr>
          <w:color w:val="000000"/>
          <w:sz w:val="28"/>
          <w:szCs w:val="28"/>
        </w:rPr>
        <w:t>Достает предметы из мешка, дети называют сказочного героя</w:t>
      </w:r>
      <w:r w:rsidR="00E65BC0" w:rsidRPr="003F5522">
        <w:rPr>
          <w:color w:val="000000"/>
          <w:sz w:val="28"/>
          <w:szCs w:val="28"/>
        </w:rPr>
        <w:t>:</w:t>
      </w:r>
    </w:p>
    <w:p w:rsidR="005F0E8B" w:rsidRPr="003F5522" w:rsidRDefault="005F0E8B" w:rsidP="00E65B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 xml:space="preserve">Туфелька </w:t>
      </w:r>
      <w:r w:rsidR="00E65BC0" w:rsidRPr="003F5522">
        <w:rPr>
          <w:color w:val="000000"/>
          <w:sz w:val="28"/>
          <w:szCs w:val="28"/>
        </w:rPr>
        <w:t>– «</w:t>
      </w:r>
      <w:r w:rsidRPr="003F5522">
        <w:rPr>
          <w:color w:val="000000"/>
          <w:sz w:val="28"/>
          <w:szCs w:val="28"/>
        </w:rPr>
        <w:t>Золушка</w:t>
      </w:r>
      <w:r w:rsidR="00E65BC0" w:rsidRPr="003F5522">
        <w:rPr>
          <w:color w:val="000000"/>
          <w:sz w:val="28"/>
          <w:szCs w:val="28"/>
        </w:rPr>
        <w:t xml:space="preserve">», </w:t>
      </w:r>
      <w:r w:rsidRPr="003F5522">
        <w:rPr>
          <w:color w:val="000000"/>
          <w:sz w:val="28"/>
          <w:szCs w:val="28"/>
        </w:rPr>
        <w:t>Ключик –</w:t>
      </w:r>
      <w:r w:rsidR="00E65BC0" w:rsidRPr="003F5522">
        <w:rPr>
          <w:color w:val="000000"/>
          <w:sz w:val="28"/>
          <w:szCs w:val="28"/>
        </w:rPr>
        <w:t xml:space="preserve"> «</w:t>
      </w:r>
      <w:r w:rsidRPr="003F5522">
        <w:rPr>
          <w:color w:val="000000"/>
          <w:sz w:val="28"/>
          <w:szCs w:val="28"/>
        </w:rPr>
        <w:t>Буратино</w:t>
      </w:r>
      <w:r w:rsidR="00E65BC0" w:rsidRPr="003F5522">
        <w:rPr>
          <w:color w:val="000000"/>
          <w:sz w:val="28"/>
          <w:szCs w:val="28"/>
        </w:rPr>
        <w:t xml:space="preserve">», </w:t>
      </w:r>
      <w:r w:rsidRPr="003F5522">
        <w:rPr>
          <w:color w:val="000000"/>
          <w:sz w:val="28"/>
          <w:szCs w:val="28"/>
        </w:rPr>
        <w:t>Красная шапочка –</w:t>
      </w:r>
      <w:proofErr w:type="gramStart"/>
      <w:r w:rsidR="00E65BC0" w:rsidRPr="003F5522">
        <w:rPr>
          <w:color w:val="000000"/>
          <w:sz w:val="28"/>
          <w:szCs w:val="28"/>
        </w:rPr>
        <w:t>«</w:t>
      </w:r>
      <w:r w:rsidRPr="003F5522">
        <w:rPr>
          <w:color w:val="000000"/>
          <w:sz w:val="28"/>
          <w:szCs w:val="28"/>
        </w:rPr>
        <w:t>К</w:t>
      </w:r>
      <w:proofErr w:type="gramEnd"/>
      <w:r w:rsidRPr="003F5522">
        <w:rPr>
          <w:color w:val="000000"/>
          <w:sz w:val="28"/>
          <w:szCs w:val="28"/>
        </w:rPr>
        <w:t>расная шапочка</w:t>
      </w:r>
      <w:r w:rsidR="00E65BC0" w:rsidRPr="003F5522">
        <w:rPr>
          <w:color w:val="000000"/>
          <w:sz w:val="28"/>
          <w:szCs w:val="28"/>
        </w:rPr>
        <w:t xml:space="preserve">» </w:t>
      </w:r>
      <w:r w:rsidRPr="003F5522">
        <w:rPr>
          <w:color w:val="000000"/>
          <w:sz w:val="28"/>
          <w:szCs w:val="28"/>
        </w:rPr>
        <w:t>Градусник –</w:t>
      </w:r>
      <w:r w:rsidR="00E65BC0" w:rsidRPr="003F5522">
        <w:rPr>
          <w:color w:val="000000"/>
          <w:sz w:val="28"/>
          <w:szCs w:val="28"/>
        </w:rPr>
        <w:t xml:space="preserve"> «</w:t>
      </w:r>
      <w:r w:rsidRPr="003F5522">
        <w:rPr>
          <w:color w:val="000000"/>
          <w:sz w:val="28"/>
          <w:szCs w:val="28"/>
        </w:rPr>
        <w:t>Доктор Айболит</w:t>
      </w:r>
      <w:r w:rsidR="00E65BC0" w:rsidRPr="003F5522">
        <w:rPr>
          <w:color w:val="000000"/>
          <w:sz w:val="28"/>
          <w:szCs w:val="28"/>
        </w:rPr>
        <w:t xml:space="preserve">», </w:t>
      </w:r>
      <w:r w:rsidRPr="003F5522">
        <w:rPr>
          <w:color w:val="000000"/>
          <w:sz w:val="28"/>
          <w:szCs w:val="28"/>
        </w:rPr>
        <w:t>Бочонок меда –</w:t>
      </w:r>
      <w:proofErr w:type="spellStart"/>
      <w:r w:rsidRPr="003F5522">
        <w:rPr>
          <w:color w:val="000000"/>
          <w:sz w:val="28"/>
          <w:szCs w:val="28"/>
        </w:rPr>
        <w:t>Винни</w:t>
      </w:r>
      <w:proofErr w:type="spellEnd"/>
      <w:r w:rsidR="00A2284B" w:rsidRPr="003F5522">
        <w:rPr>
          <w:color w:val="000000"/>
          <w:sz w:val="28"/>
          <w:szCs w:val="28"/>
        </w:rPr>
        <w:t xml:space="preserve"> </w:t>
      </w:r>
      <w:r w:rsidRPr="003F5522">
        <w:rPr>
          <w:color w:val="000000"/>
          <w:sz w:val="28"/>
          <w:szCs w:val="28"/>
        </w:rPr>
        <w:t>-</w:t>
      </w:r>
      <w:r w:rsidR="00A2284B" w:rsidRPr="003F5522">
        <w:rPr>
          <w:color w:val="000000"/>
          <w:sz w:val="28"/>
          <w:szCs w:val="28"/>
        </w:rPr>
        <w:t xml:space="preserve"> </w:t>
      </w:r>
      <w:r w:rsidRPr="003F5522">
        <w:rPr>
          <w:color w:val="000000"/>
          <w:sz w:val="28"/>
          <w:szCs w:val="28"/>
        </w:rPr>
        <w:t>Пух</w:t>
      </w:r>
      <w:r w:rsidR="00E65BC0" w:rsidRPr="003F5522">
        <w:rPr>
          <w:color w:val="000000"/>
          <w:sz w:val="28"/>
          <w:szCs w:val="28"/>
        </w:rPr>
        <w:t xml:space="preserve">  </w:t>
      </w:r>
      <w:r w:rsidRPr="003F5522">
        <w:rPr>
          <w:color w:val="000000"/>
          <w:sz w:val="28"/>
          <w:szCs w:val="28"/>
        </w:rPr>
        <w:t>Яйцо –</w:t>
      </w:r>
      <w:r w:rsidR="00E65BC0" w:rsidRPr="003F5522">
        <w:rPr>
          <w:color w:val="000000"/>
          <w:sz w:val="28"/>
          <w:szCs w:val="28"/>
        </w:rPr>
        <w:t xml:space="preserve"> «</w:t>
      </w:r>
      <w:r w:rsidRPr="003F5522">
        <w:rPr>
          <w:color w:val="000000"/>
          <w:sz w:val="28"/>
          <w:szCs w:val="28"/>
        </w:rPr>
        <w:t>Курочка Ряба</w:t>
      </w:r>
      <w:r w:rsidR="00E65BC0" w:rsidRPr="003F5522">
        <w:rPr>
          <w:color w:val="000000"/>
          <w:sz w:val="28"/>
          <w:szCs w:val="28"/>
        </w:rPr>
        <w:t>»</w:t>
      </w:r>
      <w:r w:rsidR="00A2284B" w:rsidRPr="003F5522">
        <w:rPr>
          <w:color w:val="000000"/>
          <w:sz w:val="28"/>
          <w:szCs w:val="28"/>
        </w:rPr>
        <w:t>, гармошка «Крокодил Гена»,копейка «Муха -Цокотуха», письмо «Почтальон Печкин».</w:t>
      </w:r>
    </w:p>
    <w:p w:rsidR="005F0E8B" w:rsidRPr="003F5522" w:rsidRDefault="005F0E8B" w:rsidP="00E65B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b/>
          <w:color w:val="000000"/>
          <w:sz w:val="28"/>
          <w:szCs w:val="28"/>
        </w:rPr>
        <w:t>Ведущая:</w:t>
      </w:r>
      <w:r w:rsidRPr="003F5522">
        <w:rPr>
          <w:color w:val="000000"/>
          <w:sz w:val="28"/>
          <w:szCs w:val="28"/>
        </w:rPr>
        <w:t xml:space="preserve"> Баба Яга это не мусор, а вещи сказочных героев. Наверно они их потеряли. Обязательно отдай им.</w:t>
      </w:r>
    </w:p>
    <w:p w:rsidR="005F0E8B" w:rsidRPr="003F5522" w:rsidRDefault="005F0E8B" w:rsidP="00093EC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 xml:space="preserve">Б.Яга: Отдам, отдам! (Осматривается). А детей </w:t>
      </w:r>
      <w:proofErr w:type="gramStart"/>
      <w:r w:rsidRPr="003F5522">
        <w:rPr>
          <w:color w:val="000000"/>
          <w:sz w:val="28"/>
          <w:szCs w:val="28"/>
        </w:rPr>
        <w:t>-т</w:t>
      </w:r>
      <w:proofErr w:type="gramEnd"/>
      <w:r w:rsidRPr="003F5522">
        <w:rPr>
          <w:color w:val="000000"/>
          <w:sz w:val="28"/>
          <w:szCs w:val="28"/>
        </w:rPr>
        <w:t>о, детей сколько! Ох! Что бы мне такое сделать?</w:t>
      </w:r>
    </w:p>
    <w:p w:rsidR="00A2284B" w:rsidRPr="003F5522" w:rsidRDefault="005F0E8B" w:rsidP="00E65B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b/>
          <w:bCs/>
          <w:color w:val="000000"/>
          <w:sz w:val="28"/>
          <w:szCs w:val="28"/>
        </w:rPr>
        <w:t>Ведущая</w:t>
      </w:r>
      <w:r w:rsidR="00E65BC0" w:rsidRPr="003F5522">
        <w:rPr>
          <w:color w:val="000000"/>
          <w:sz w:val="28"/>
          <w:szCs w:val="28"/>
        </w:rPr>
        <w:t xml:space="preserve">: </w:t>
      </w:r>
      <w:r w:rsidR="00A2284B" w:rsidRPr="003F5522">
        <w:rPr>
          <w:color w:val="000000"/>
          <w:sz w:val="28"/>
          <w:szCs w:val="28"/>
        </w:rPr>
        <w:t>Только т</w:t>
      </w:r>
      <w:r w:rsidR="00E65BC0" w:rsidRPr="003F5522">
        <w:rPr>
          <w:color w:val="000000"/>
          <w:sz w:val="28"/>
          <w:szCs w:val="28"/>
        </w:rPr>
        <w:t>ы не</w:t>
      </w:r>
      <w:r w:rsidR="00A2284B" w:rsidRPr="003F5522">
        <w:rPr>
          <w:color w:val="000000"/>
          <w:sz w:val="28"/>
          <w:szCs w:val="28"/>
        </w:rPr>
        <w:t xml:space="preserve"> безобразничай.</w:t>
      </w:r>
    </w:p>
    <w:p w:rsidR="005F0E8B" w:rsidRPr="003F5522" w:rsidRDefault="00A2284B" w:rsidP="00093EC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-Баба Яга: « Я поняла.</w:t>
      </w:r>
      <w:r w:rsidR="005F0E8B" w:rsidRPr="003F5522">
        <w:rPr>
          <w:color w:val="000000"/>
          <w:sz w:val="28"/>
          <w:szCs w:val="28"/>
        </w:rPr>
        <w:t xml:space="preserve"> Я может быть, что-нибудь хорошее хочу сделать. Вот придумала. А давайте</w:t>
      </w:r>
      <w:r w:rsidR="00093EC0" w:rsidRPr="003F5522">
        <w:rPr>
          <w:color w:val="000000"/>
          <w:sz w:val="28"/>
          <w:szCs w:val="28"/>
        </w:rPr>
        <w:t xml:space="preserve"> – </w:t>
      </w:r>
      <w:proofErr w:type="spellStart"/>
      <w:r w:rsidR="00093EC0" w:rsidRPr="003F5522">
        <w:rPr>
          <w:color w:val="000000"/>
          <w:sz w:val="28"/>
          <w:szCs w:val="28"/>
        </w:rPr>
        <w:t>ка</w:t>
      </w:r>
      <w:proofErr w:type="spellEnd"/>
      <w:r w:rsidR="00093EC0" w:rsidRPr="003F5522">
        <w:rPr>
          <w:color w:val="000000"/>
          <w:sz w:val="28"/>
          <w:szCs w:val="28"/>
        </w:rPr>
        <w:t xml:space="preserve">, пока предметы у меня я предлагаю поиграть с ними, а потом их верну. </w:t>
      </w:r>
    </w:p>
    <w:p w:rsidR="00A2284B" w:rsidRDefault="00093EC0" w:rsidP="00E65B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 xml:space="preserve">Проведем </w:t>
      </w:r>
      <w:r w:rsidR="00520A2B" w:rsidRPr="003F5522">
        <w:rPr>
          <w:color w:val="000000"/>
          <w:sz w:val="28"/>
          <w:szCs w:val="28"/>
        </w:rPr>
        <w:t xml:space="preserve">веселые </w:t>
      </w:r>
      <w:r w:rsidRPr="003F5522">
        <w:rPr>
          <w:color w:val="000000"/>
          <w:sz w:val="28"/>
          <w:szCs w:val="28"/>
        </w:rPr>
        <w:t xml:space="preserve">сказочные </w:t>
      </w:r>
      <w:r w:rsidR="00520A2B" w:rsidRPr="003F5522">
        <w:rPr>
          <w:color w:val="000000"/>
          <w:sz w:val="28"/>
          <w:szCs w:val="28"/>
        </w:rPr>
        <w:t>эстафеты.</w:t>
      </w:r>
    </w:p>
    <w:p w:rsidR="003B3D3B" w:rsidRPr="003F5522" w:rsidRDefault="003B3D3B" w:rsidP="00E65B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20A2B" w:rsidRDefault="00520A2B" w:rsidP="00E65B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b/>
          <w:color w:val="000000"/>
          <w:sz w:val="28"/>
          <w:szCs w:val="28"/>
        </w:rPr>
        <w:t xml:space="preserve">Эстафета «Курочка Ряба» </w:t>
      </w:r>
      <w:r w:rsidRPr="003F5522">
        <w:rPr>
          <w:color w:val="000000"/>
          <w:sz w:val="28"/>
          <w:szCs w:val="28"/>
        </w:rPr>
        <w:t>Кто быстрее пронесет в ложке яйцо?</w:t>
      </w:r>
    </w:p>
    <w:p w:rsidR="00C121E7" w:rsidRPr="003F5522" w:rsidRDefault="00C121E7" w:rsidP="00E65B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20A2B" w:rsidRDefault="00520A2B" w:rsidP="00E65B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b/>
          <w:color w:val="000000"/>
          <w:sz w:val="28"/>
          <w:szCs w:val="28"/>
        </w:rPr>
        <w:t xml:space="preserve">Эстафета «Колобок» </w:t>
      </w:r>
      <w:r w:rsidRPr="003F5522">
        <w:rPr>
          <w:color w:val="000000"/>
          <w:sz w:val="28"/>
          <w:szCs w:val="28"/>
        </w:rPr>
        <w:t>прокатить мяч между кеглями.</w:t>
      </w:r>
    </w:p>
    <w:p w:rsidR="00120E21" w:rsidRPr="00120E21" w:rsidRDefault="00120E21" w:rsidP="00E65B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0E21">
        <w:rPr>
          <w:b/>
          <w:color w:val="000000"/>
          <w:sz w:val="28"/>
          <w:szCs w:val="28"/>
        </w:rPr>
        <w:t>Эстафета  « Пройди болото»</w:t>
      </w:r>
      <w:r>
        <w:rPr>
          <w:b/>
          <w:color w:val="000000"/>
          <w:sz w:val="28"/>
          <w:szCs w:val="28"/>
        </w:rPr>
        <w:t xml:space="preserve">  </w:t>
      </w:r>
      <w:r w:rsidRPr="00120E21">
        <w:rPr>
          <w:color w:val="000000"/>
          <w:sz w:val="28"/>
          <w:szCs w:val="28"/>
        </w:rPr>
        <w:t>преодолеть препятствие</w:t>
      </w:r>
      <w:r>
        <w:rPr>
          <w:color w:val="000000"/>
          <w:sz w:val="28"/>
          <w:szCs w:val="28"/>
        </w:rPr>
        <w:t>.</w:t>
      </w:r>
    </w:p>
    <w:p w:rsidR="00520A2B" w:rsidRPr="003F5522" w:rsidRDefault="00520A2B" w:rsidP="00E65B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0E8B" w:rsidRDefault="005F0E8B" w:rsidP="00093EC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3F5522">
        <w:rPr>
          <w:b/>
          <w:bCs/>
          <w:color w:val="000000"/>
          <w:sz w:val="28"/>
          <w:szCs w:val="28"/>
        </w:rPr>
        <w:t>Б</w:t>
      </w:r>
      <w:proofErr w:type="gramEnd"/>
      <w:r w:rsidRPr="003F5522">
        <w:rPr>
          <w:b/>
          <w:bCs/>
          <w:color w:val="000000"/>
          <w:sz w:val="28"/>
          <w:szCs w:val="28"/>
        </w:rPr>
        <w:t xml:space="preserve"> Яга</w:t>
      </w:r>
      <w:r w:rsidRPr="003F5522">
        <w:rPr>
          <w:color w:val="000000"/>
          <w:sz w:val="28"/>
          <w:szCs w:val="28"/>
        </w:rPr>
        <w:t> Вы такие молодцы ребята! Но пришло время нам расставать</w:t>
      </w:r>
      <w:r w:rsidR="00A2284B" w:rsidRPr="003F5522">
        <w:rPr>
          <w:color w:val="000000"/>
          <w:sz w:val="28"/>
          <w:szCs w:val="28"/>
        </w:rPr>
        <w:t>ся. Любите сказки, они помогут в</w:t>
      </w:r>
      <w:r w:rsidRPr="003F5522">
        <w:rPr>
          <w:color w:val="000000"/>
          <w:sz w:val="28"/>
          <w:szCs w:val="28"/>
        </w:rPr>
        <w:t>ам найти ответы на все вопросы.</w:t>
      </w:r>
    </w:p>
    <w:p w:rsidR="003F5522" w:rsidRDefault="003F5522" w:rsidP="003F552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Баба Яга прощается с учащимися и уходит. </w:t>
      </w:r>
    </w:p>
    <w:p w:rsidR="00680AA1" w:rsidRDefault="00680AA1" w:rsidP="003F552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B0DB0">
        <w:rPr>
          <w:b/>
          <w:color w:val="000000"/>
          <w:sz w:val="28"/>
          <w:szCs w:val="28"/>
        </w:rPr>
        <w:t>Ведущий:</w:t>
      </w:r>
    </w:p>
    <w:p w:rsidR="00DB0DB0" w:rsidRDefault="00317FBB" w:rsidP="003F552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Мы с вами продолжаем наш праздник. Во все времена народ создавал пословицы о дружбе, о труде, и конечно, о книге. </w:t>
      </w:r>
    </w:p>
    <w:p w:rsidR="00317FBB" w:rsidRDefault="00317FBB" w:rsidP="003F552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Сейчас попробуйте собрать пословицы о пользе книг и чтения. </w:t>
      </w:r>
    </w:p>
    <w:p w:rsidR="00C121E7" w:rsidRDefault="00C121E7" w:rsidP="00C121E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Пословицы недаром молвятся-</w:t>
      </w:r>
    </w:p>
    <w:p w:rsidR="00C121E7" w:rsidRDefault="00C121E7" w:rsidP="00C121E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Без них прожить никак нельзя,</w:t>
      </w:r>
    </w:p>
    <w:p w:rsidR="00C121E7" w:rsidRDefault="00C121E7" w:rsidP="00C121E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Они великие помощницы</w:t>
      </w:r>
    </w:p>
    <w:p w:rsidR="00C121E7" w:rsidRPr="00DB0DB0" w:rsidRDefault="00C121E7" w:rsidP="00C121E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в жизни верные друзья.</w:t>
      </w:r>
    </w:p>
    <w:p w:rsidR="00680AA1" w:rsidRPr="003F5522" w:rsidRDefault="00680AA1" w:rsidP="00C121E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E58E7" w:rsidRPr="003F5522" w:rsidRDefault="00317FBB" w:rsidP="00680AA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680AA1">
        <w:rPr>
          <w:bCs/>
          <w:color w:val="000000"/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5pt;height:162.75pt" o:ole="">
            <v:imagedata r:id="rId6" o:title=""/>
          </v:shape>
          <o:OLEObject Type="Embed" ProgID="PowerPoint.Slide.12" ShapeID="_x0000_i1025" DrawAspect="Content" ObjectID="_1678786725" r:id="rId7"/>
        </w:object>
      </w:r>
    </w:p>
    <w:p w:rsidR="00042229" w:rsidRPr="003F5522" w:rsidRDefault="00EA461D" w:rsidP="00520A2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 xml:space="preserve">От каждого класса приглашаю по одному человеку. Ваша задача отгадать </w:t>
      </w:r>
    </w:p>
    <w:p w:rsidR="00042229" w:rsidRPr="003F5522" w:rsidRDefault="00A42409" w:rsidP="00A4240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F5522">
        <w:rPr>
          <w:b/>
          <w:bCs/>
          <w:color w:val="000000"/>
          <w:sz w:val="28"/>
          <w:szCs w:val="28"/>
        </w:rPr>
        <w:t>«</w:t>
      </w:r>
      <w:r w:rsidR="00042229" w:rsidRPr="003F5522">
        <w:rPr>
          <w:b/>
          <w:bCs/>
          <w:color w:val="000000"/>
          <w:sz w:val="28"/>
          <w:szCs w:val="28"/>
        </w:rPr>
        <w:t>Зашифрованное слово</w:t>
      </w:r>
      <w:r w:rsidRPr="003F5522">
        <w:rPr>
          <w:b/>
          <w:bCs/>
          <w:color w:val="000000"/>
          <w:sz w:val="28"/>
          <w:szCs w:val="28"/>
        </w:rPr>
        <w:t>»</w:t>
      </w:r>
    </w:p>
    <w:p w:rsidR="00042229" w:rsidRPr="003F5522" w:rsidRDefault="00520A2B" w:rsidP="000422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1.А</w:t>
      </w:r>
      <w:r w:rsidR="003F5522">
        <w:rPr>
          <w:color w:val="000000"/>
          <w:sz w:val="28"/>
          <w:szCs w:val="28"/>
        </w:rPr>
        <w:t>ЛИЙБОТ. (Айболит.)</w:t>
      </w:r>
      <w:r w:rsidR="003F5522">
        <w:rPr>
          <w:color w:val="000000"/>
          <w:sz w:val="28"/>
          <w:szCs w:val="28"/>
        </w:rPr>
        <w:br/>
        <w:t>2.НИКЕЧП. (Печкин.)</w:t>
      </w:r>
      <w:r w:rsidR="003F5522">
        <w:rPr>
          <w:color w:val="000000"/>
          <w:sz w:val="28"/>
          <w:szCs w:val="28"/>
        </w:rPr>
        <w:br/>
      </w:r>
      <w:r w:rsidR="00042229" w:rsidRPr="003F5522">
        <w:rPr>
          <w:color w:val="000000"/>
          <w:sz w:val="28"/>
          <w:szCs w:val="28"/>
        </w:rPr>
        <w:t>3.СРК</w:t>
      </w:r>
      <w:r w:rsidR="003F5522">
        <w:rPr>
          <w:color w:val="000000"/>
          <w:sz w:val="28"/>
          <w:szCs w:val="28"/>
        </w:rPr>
        <w:t>НАЯАКЧАШПА. (Красная Шапочка.)</w:t>
      </w:r>
      <w:r w:rsidR="003F5522">
        <w:rPr>
          <w:color w:val="000000"/>
          <w:sz w:val="28"/>
          <w:szCs w:val="28"/>
        </w:rPr>
        <w:br/>
        <w:t>4.РАКАШЧЕУБ. (</w:t>
      </w:r>
      <w:proofErr w:type="spellStart"/>
      <w:r w:rsidR="003F5522">
        <w:rPr>
          <w:color w:val="000000"/>
          <w:sz w:val="28"/>
          <w:szCs w:val="28"/>
        </w:rPr>
        <w:t>Чебурашка</w:t>
      </w:r>
      <w:proofErr w:type="spellEnd"/>
      <w:r w:rsidR="003F5522">
        <w:rPr>
          <w:color w:val="000000"/>
          <w:sz w:val="28"/>
          <w:szCs w:val="28"/>
        </w:rPr>
        <w:t>.)</w:t>
      </w:r>
      <w:r w:rsidR="003F5522">
        <w:rPr>
          <w:color w:val="000000"/>
          <w:sz w:val="28"/>
          <w:szCs w:val="28"/>
        </w:rPr>
        <w:br/>
        <w:t>5.ИМОКАЧЮОДВ. (</w:t>
      </w:r>
      <w:proofErr w:type="spellStart"/>
      <w:r w:rsidR="003F5522">
        <w:rPr>
          <w:color w:val="000000"/>
          <w:sz w:val="28"/>
          <w:szCs w:val="28"/>
        </w:rPr>
        <w:t>Дюймовочка</w:t>
      </w:r>
      <w:proofErr w:type="spellEnd"/>
      <w:r w:rsidR="003F5522">
        <w:rPr>
          <w:color w:val="000000"/>
          <w:sz w:val="28"/>
          <w:szCs w:val="28"/>
        </w:rPr>
        <w:t>.)</w:t>
      </w:r>
      <w:r w:rsidR="003F5522">
        <w:rPr>
          <w:color w:val="000000"/>
          <w:sz w:val="28"/>
          <w:szCs w:val="28"/>
        </w:rPr>
        <w:br/>
        <w:t>6.КЯЛШАКОП. (Шапокляк.)</w:t>
      </w:r>
      <w:r w:rsidR="003F5522">
        <w:rPr>
          <w:color w:val="000000"/>
          <w:sz w:val="28"/>
          <w:szCs w:val="28"/>
        </w:rPr>
        <w:br/>
        <w:t>7</w:t>
      </w:r>
      <w:r w:rsidR="00042229" w:rsidRPr="003F5522">
        <w:rPr>
          <w:color w:val="000000"/>
          <w:sz w:val="28"/>
          <w:szCs w:val="28"/>
        </w:rPr>
        <w:t>.</w:t>
      </w:r>
      <w:r w:rsidR="003F5522">
        <w:rPr>
          <w:color w:val="000000"/>
          <w:sz w:val="28"/>
          <w:szCs w:val="28"/>
        </w:rPr>
        <w:t xml:space="preserve">ИНКАМТОРСТОК. (Кот </w:t>
      </w:r>
      <w:proofErr w:type="spellStart"/>
      <w:r w:rsidR="003F5522">
        <w:rPr>
          <w:color w:val="000000"/>
          <w:sz w:val="28"/>
          <w:szCs w:val="28"/>
        </w:rPr>
        <w:t>Матроскин</w:t>
      </w:r>
      <w:proofErr w:type="spellEnd"/>
      <w:r w:rsidR="003F5522">
        <w:rPr>
          <w:color w:val="000000"/>
          <w:sz w:val="28"/>
          <w:szCs w:val="28"/>
        </w:rPr>
        <w:t>.)</w:t>
      </w:r>
      <w:r w:rsidR="003F5522">
        <w:rPr>
          <w:color w:val="000000"/>
          <w:sz w:val="28"/>
          <w:szCs w:val="28"/>
        </w:rPr>
        <w:br/>
        <w:t>8.РЫДМОЙДО. (</w:t>
      </w:r>
      <w:proofErr w:type="spellStart"/>
      <w:r w:rsidR="003F5522">
        <w:rPr>
          <w:color w:val="000000"/>
          <w:sz w:val="28"/>
          <w:szCs w:val="28"/>
        </w:rPr>
        <w:t>Мойдодыр</w:t>
      </w:r>
      <w:proofErr w:type="spellEnd"/>
      <w:r w:rsidR="003F5522">
        <w:rPr>
          <w:color w:val="000000"/>
          <w:sz w:val="28"/>
          <w:szCs w:val="28"/>
        </w:rPr>
        <w:t>.)</w:t>
      </w:r>
      <w:r w:rsidR="003F5522">
        <w:rPr>
          <w:color w:val="000000"/>
          <w:sz w:val="28"/>
          <w:szCs w:val="28"/>
        </w:rPr>
        <w:br/>
        <w:t>9</w:t>
      </w:r>
      <w:r w:rsidR="00042229" w:rsidRPr="003F5522">
        <w:rPr>
          <w:color w:val="000000"/>
          <w:sz w:val="28"/>
          <w:szCs w:val="28"/>
        </w:rPr>
        <w:t>.НАЗНЕЙАК. (Незнайка.)</w:t>
      </w:r>
    </w:p>
    <w:p w:rsidR="00EA461D" w:rsidRPr="003F5522" w:rsidRDefault="00EA461D" w:rsidP="000422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42229" w:rsidRPr="003F5522" w:rsidRDefault="00EA461D" w:rsidP="0004222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3F5522">
        <w:rPr>
          <w:bCs/>
          <w:color w:val="000000"/>
          <w:sz w:val="28"/>
          <w:szCs w:val="28"/>
        </w:rPr>
        <w:t>Пока ребята отгадывают слово, я буду вам задавать стихотворные вопросы, а вы все вместе громко отвейте:</w:t>
      </w:r>
      <w:r w:rsidR="00A42409" w:rsidRPr="003F5522">
        <w:rPr>
          <w:bCs/>
          <w:color w:val="000000"/>
          <w:sz w:val="28"/>
          <w:szCs w:val="28"/>
        </w:rPr>
        <w:t xml:space="preserve"> «</w:t>
      </w:r>
      <w:r w:rsidRPr="003F5522">
        <w:rPr>
          <w:bCs/>
          <w:color w:val="000000"/>
          <w:sz w:val="28"/>
          <w:szCs w:val="28"/>
        </w:rPr>
        <w:t>Я</w:t>
      </w:r>
      <w:r w:rsidR="00A42409" w:rsidRPr="003F5522">
        <w:rPr>
          <w:bCs/>
          <w:color w:val="000000"/>
          <w:sz w:val="28"/>
          <w:szCs w:val="28"/>
        </w:rPr>
        <w:t>!»</w:t>
      </w:r>
    </w:p>
    <w:p w:rsidR="00A42409" w:rsidRPr="003F5522" w:rsidRDefault="003F5522" w:rsidP="0004222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К</w:t>
      </w:r>
      <w:r w:rsidR="00A42409" w:rsidRPr="003F5522">
        <w:rPr>
          <w:bCs/>
          <w:color w:val="000000"/>
          <w:sz w:val="28"/>
          <w:szCs w:val="28"/>
        </w:rPr>
        <w:t>то пришел сюда играть? – Я!</w:t>
      </w:r>
    </w:p>
    <w:p w:rsidR="00A42409" w:rsidRPr="003F5522" w:rsidRDefault="00A42409" w:rsidP="0004222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3F5522">
        <w:rPr>
          <w:bCs/>
          <w:color w:val="000000"/>
          <w:sz w:val="28"/>
          <w:szCs w:val="28"/>
        </w:rPr>
        <w:t>- Книжки умные читать? – Я!</w:t>
      </w:r>
    </w:p>
    <w:p w:rsidR="00A42409" w:rsidRPr="003F5522" w:rsidRDefault="00A42409" w:rsidP="0004222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3F5522">
        <w:rPr>
          <w:bCs/>
          <w:color w:val="000000"/>
          <w:sz w:val="28"/>
          <w:szCs w:val="28"/>
        </w:rPr>
        <w:t xml:space="preserve">- Кто из вас не любит скуки? </w:t>
      </w:r>
      <w:proofErr w:type="gramStart"/>
      <w:r w:rsidRPr="003F5522">
        <w:rPr>
          <w:bCs/>
          <w:color w:val="000000"/>
          <w:sz w:val="28"/>
          <w:szCs w:val="28"/>
        </w:rPr>
        <w:t>–Я</w:t>
      </w:r>
      <w:proofErr w:type="gramEnd"/>
      <w:r w:rsidRPr="003F5522">
        <w:rPr>
          <w:bCs/>
          <w:color w:val="000000"/>
          <w:sz w:val="28"/>
          <w:szCs w:val="28"/>
        </w:rPr>
        <w:t>!</w:t>
      </w:r>
    </w:p>
    <w:p w:rsidR="00A42409" w:rsidRPr="003F5522" w:rsidRDefault="00A42409" w:rsidP="0004222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3F5522">
        <w:rPr>
          <w:bCs/>
          <w:color w:val="000000"/>
          <w:sz w:val="28"/>
          <w:szCs w:val="28"/>
        </w:rPr>
        <w:t xml:space="preserve">Кто здесь мастер на все </w:t>
      </w:r>
      <w:proofErr w:type="spellStart"/>
      <w:r w:rsidRPr="003F5522">
        <w:rPr>
          <w:bCs/>
          <w:color w:val="000000"/>
          <w:sz w:val="28"/>
          <w:szCs w:val="28"/>
        </w:rPr>
        <w:t>руки</w:t>
      </w:r>
      <w:proofErr w:type="gramStart"/>
      <w:r w:rsidRPr="003F5522">
        <w:rPr>
          <w:bCs/>
          <w:color w:val="000000"/>
          <w:sz w:val="28"/>
          <w:szCs w:val="28"/>
        </w:rPr>
        <w:t>?-</w:t>
      </w:r>
      <w:proofErr w:type="gramEnd"/>
      <w:r w:rsidRPr="003F5522">
        <w:rPr>
          <w:bCs/>
          <w:color w:val="000000"/>
          <w:sz w:val="28"/>
          <w:szCs w:val="28"/>
        </w:rPr>
        <w:t>Я</w:t>
      </w:r>
      <w:proofErr w:type="spellEnd"/>
      <w:r w:rsidRPr="003F5522">
        <w:rPr>
          <w:bCs/>
          <w:color w:val="000000"/>
          <w:sz w:val="28"/>
          <w:szCs w:val="28"/>
        </w:rPr>
        <w:t>!</w:t>
      </w:r>
    </w:p>
    <w:p w:rsidR="00A42409" w:rsidRPr="003F5522" w:rsidRDefault="00A42409" w:rsidP="0004222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3F5522">
        <w:rPr>
          <w:bCs/>
          <w:color w:val="000000"/>
          <w:sz w:val="28"/>
          <w:szCs w:val="28"/>
        </w:rPr>
        <w:t xml:space="preserve">- А кто книжки </w:t>
      </w:r>
      <w:proofErr w:type="spellStart"/>
      <w:r w:rsidRPr="003F5522">
        <w:rPr>
          <w:bCs/>
          <w:color w:val="000000"/>
          <w:sz w:val="28"/>
          <w:szCs w:val="28"/>
        </w:rPr>
        <w:t>бережет</w:t>
      </w:r>
      <w:proofErr w:type="gramStart"/>
      <w:r w:rsidRPr="003F5522">
        <w:rPr>
          <w:bCs/>
          <w:color w:val="000000"/>
          <w:sz w:val="28"/>
          <w:szCs w:val="28"/>
        </w:rPr>
        <w:t>?-</w:t>
      </w:r>
      <w:proofErr w:type="gramEnd"/>
      <w:r w:rsidRPr="003F5522">
        <w:rPr>
          <w:bCs/>
          <w:color w:val="000000"/>
          <w:sz w:val="28"/>
          <w:szCs w:val="28"/>
        </w:rPr>
        <w:t>Я</w:t>
      </w:r>
      <w:proofErr w:type="spellEnd"/>
      <w:r w:rsidRPr="003F5522">
        <w:rPr>
          <w:bCs/>
          <w:color w:val="000000"/>
          <w:sz w:val="28"/>
          <w:szCs w:val="28"/>
        </w:rPr>
        <w:t>!</w:t>
      </w:r>
    </w:p>
    <w:p w:rsidR="00A42409" w:rsidRPr="003F5522" w:rsidRDefault="00A42409" w:rsidP="0004222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3F5522">
        <w:rPr>
          <w:bCs/>
          <w:color w:val="000000"/>
          <w:sz w:val="28"/>
          <w:szCs w:val="28"/>
        </w:rPr>
        <w:t xml:space="preserve">- Книги под кровать кладет? </w:t>
      </w:r>
    </w:p>
    <w:p w:rsidR="00042229" w:rsidRPr="003F5522" w:rsidRDefault="00042229" w:rsidP="0004222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40D6F" w:rsidRPr="003F5522" w:rsidRDefault="00740D6F" w:rsidP="00740D6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</w:t>
      </w:r>
      <w:proofErr w:type="spellEnd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Желаем...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740D6F" w:rsidRPr="003F5522" w:rsidRDefault="00740D6F" w:rsidP="00740D6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люди всегда читали книги и становились от этого умнее, добрее, мудрее;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042229" w:rsidRPr="003F5522" w:rsidRDefault="00740D6F" w:rsidP="00A4240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 книгам бережно относились</w:t>
      </w:r>
    </w:p>
    <w:p w:rsidR="002E371F" w:rsidRPr="003F5522" w:rsidRDefault="002E371F" w:rsidP="002E371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</w:t>
      </w:r>
      <w:proofErr w:type="spellEnd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художники-иллюстраторы рисовали для них самые красивые иллюстрации;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2E371F" w:rsidRPr="003F5522" w:rsidRDefault="002E371F" w:rsidP="002E371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книги печатали на хорошей бумаге;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2E371F" w:rsidRPr="003F5522" w:rsidRDefault="002E371F" w:rsidP="002E371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 книгах были большие буквы (крупный шрифт);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2E371F" w:rsidRPr="003F5522" w:rsidRDefault="002E371F" w:rsidP="002E371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книги были недорогими</w:t>
      </w:r>
    </w:p>
    <w:p w:rsidR="00042229" w:rsidRPr="003F5522" w:rsidRDefault="00042229" w:rsidP="0004222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авайте</w:t>
      </w:r>
      <w:proofErr w:type="spellEnd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поздравим книги этими словами дружно, хором.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(хором) С днём рождения!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Ведущий: </w:t>
      </w:r>
      <w:r w:rsidRPr="003F552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А </w:t>
      </w: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того, как произносят слова поздравления, что потом говорят?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Пожелания.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Ведущий: Обычно  людям  желают  счастья,  здоровья...  А  что  же  пожелать  нашим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книжкам.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Желаем...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люди всегда читали книги и становились от этого умнее, добрее, мудрее;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 книгам бережно относились;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книги были интересными;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писатели писали интересные истории для книг;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книги были с красивыми картинками;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художники-иллюстраторы рисовали для них самые красивые иллюстрации;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книги печатали на хорошей бумаге;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 книгах были большие буквы (крупный шрифт);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книги были недорогими;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авайте</w:t>
      </w:r>
      <w:proofErr w:type="spellEnd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поздравим книги этими словами дружно, хором.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(хором) С днём рождения!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Ведущий: </w:t>
      </w:r>
      <w:r w:rsidRPr="003F552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А </w:t>
      </w: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того, как произносят слова поздравления, что потом говорят?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Пожелания.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Ведущий: Обычно  людям  желают  счастья,  здоровья...  А  что  же  пожелать  нашим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книжкам.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Желаем...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люди всегда читали книги и становились от этого умнее, добрее, мудрее;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 книгам бережно относились;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книги были интересными;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писатели писали интересные истории для книг;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книги были с красивыми картинками;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художники-иллюстраторы рисовали для них самые красивые иллюстрации;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книги печатали на хорошей бумаге;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 книгах были большие буквы (крупный шрифт);</w:t>
      </w:r>
      <w:r w:rsidRPr="003F5522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книги были недорогими;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много книг-именинниц пришли к  нам на  праздник и  разместились </w:t>
      </w:r>
      <w:proofErr w:type="gramStart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3492C" w:rsidRPr="003F5522" w:rsidRDefault="00B3492C" w:rsidP="00B3492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выставке. Только как-то странно некоторые книжки стоят на выставке. Многие из </w:t>
      </w:r>
      <w:proofErr w:type="spellStart"/>
      <w:r w:rsidRPr="003F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spellEnd"/>
    </w:p>
    <w:p w:rsidR="00042229" w:rsidRPr="003F5522" w:rsidRDefault="00042229" w:rsidP="00A4240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F5522">
        <w:rPr>
          <w:b/>
          <w:bCs/>
          <w:color w:val="000000"/>
          <w:sz w:val="28"/>
          <w:szCs w:val="28"/>
        </w:rPr>
        <w:t>Выступление библиотекаря в школе</w:t>
      </w:r>
    </w:p>
    <w:p w:rsidR="00042229" w:rsidRPr="003F5522" w:rsidRDefault="00042229" w:rsidP="000422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Библиотекарь сообщает сведения, кто из класса посещает библиотеку, кто больше всех читает книг, взятых в библиотеке, какие жанры литературы предпочитают читать дети этого класса. Так же акцент делает на правила пользованием библиотекой и книгами.</w:t>
      </w:r>
    </w:p>
    <w:p w:rsidR="00042229" w:rsidRPr="003F5522" w:rsidRDefault="00042229" w:rsidP="00A4240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3F5522">
        <w:rPr>
          <w:b/>
          <w:color w:val="000000"/>
          <w:sz w:val="28"/>
          <w:szCs w:val="28"/>
        </w:rPr>
        <w:t>Правила бережного отношения</w:t>
      </w:r>
      <w:r w:rsidR="006C0F6F">
        <w:rPr>
          <w:b/>
          <w:color w:val="000000"/>
          <w:sz w:val="28"/>
          <w:szCs w:val="28"/>
        </w:rPr>
        <w:t xml:space="preserve"> с книгами, чтобы они надолго сохранились и радовали не только нас, но и других читателей. </w:t>
      </w:r>
    </w:p>
    <w:p w:rsidR="00042229" w:rsidRPr="003F5522" w:rsidRDefault="00042229" w:rsidP="000422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-закладка</w:t>
      </w:r>
    </w:p>
    <w:p w:rsidR="00042229" w:rsidRPr="003F5522" w:rsidRDefault="00042229" w:rsidP="000422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-обложка</w:t>
      </w:r>
    </w:p>
    <w:p w:rsidR="00042229" w:rsidRPr="003F5522" w:rsidRDefault="00042229" w:rsidP="000422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-чистые руки</w:t>
      </w:r>
    </w:p>
    <w:p w:rsidR="00042229" w:rsidRPr="003F5522" w:rsidRDefault="00042229" w:rsidP="000422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-вовремя сдавать</w:t>
      </w:r>
    </w:p>
    <w:p w:rsidR="00042229" w:rsidRPr="003F5522" w:rsidRDefault="00042229" w:rsidP="000422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-бережное отношение</w:t>
      </w:r>
    </w:p>
    <w:p w:rsidR="00042229" w:rsidRPr="003F5522" w:rsidRDefault="00042229" w:rsidP="000422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-читать внимательно, не спеша, вдумываясь.</w:t>
      </w:r>
    </w:p>
    <w:p w:rsidR="00A42409" w:rsidRPr="003F5522" w:rsidRDefault="00A42409" w:rsidP="000422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42229" w:rsidRPr="008F4196" w:rsidRDefault="003F5522">
      <w:pPr>
        <w:rPr>
          <w:rFonts w:ascii="Times New Roman" w:hAnsi="Times New Roman" w:cs="Times New Roman"/>
          <w:b/>
          <w:sz w:val="28"/>
          <w:szCs w:val="28"/>
        </w:rPr>
      </w:pPr>
      <w:r w:rsidRPr="008F4196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3F5522" w:rsidRPr="003F5522" w:rsidRDefault="003F5522">
      <w:pPr>
        <w:rPr>
          <w:rFonts w:ascii="Times New Roman" w:hAnsi="Times New Roman" w:cs="Times New Roman"/>
          <w:sz w:val="28"/>
          <w:szCs w:val="28"/>
        </w:rPr>
      </w:pPr>
      <w:r w:rsidRPr="003F5522">
        <w:rPr>
          <w:rFonts w:ascii="Times New Roman" w:hAnsi="Times New Roman" w:cs="Times New Roman"/>
          <w:sz w:val="28"/>
          <w:szCs w:val="28"/>
        </w:rPr>
        <w:t>Обычно людям желают счастья, здоровья, успехов. А что же пожелать сегодня нашим книгам?</w:t>
      </w:r>
    </w:p>
    <w:p w:rsidR="003F5522" w:rsidRPr="003F5522" w:rsidRDefault="003F5522" w:rsidP="003F552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3F5522">
        <w:rPr>
          <w:rFonts w:ascii="Times New Roman" w:hAnsi="Times New Roman" w:cs="Times New Roman"/>
          <w:sz w:val="28"/>
          <w:szCs w:val="28"/>
        </w:rPr>
        <w:t>Чтобы к книгам бережно относились;</w:t>
      </w:r>
    </w:p>
    <w:p w:rsidR="003F5522" w:rsidRPr="003F5522" w:rsidRDefault="003F5522" w:rsidP="003F552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3F5522">
        <w:rPr>
          <w:rFonts w:ascii="Times New Roman" w:hAnsi="Times New Roman" w:cs="Times New Roman"/>
          <w:sz w:val="28"/>
          <w:szCs w:val="28"/>
        </w:rPr>
        <w:t>Чтобы люди всегда читали книги и становились добрее, мудрее;</w:t>
      </w:r>
    </w:p>
    <w:p w:rsidR="003F5522" w:rsidRPr="003F5522" w:rsidRDefault="003F5522" w:rsidP="003F552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3F5522">
        <w:rPr>
          <w:rFonts w:ascii="Times New Roman" w:hAnsi="Times New Roman" w:cs="Times New Roman"/>
          <w:sz w:val="28"/>
          <w:szCs w:val="28"/>
        </w:rPr>
        <w:t>Чтобы книги были с красивыми обложками;</w:t>
      </w:r>
    </w:p>
    <w:p w:rsidR="003F5522" w:rsidRPr="003F5522" w:rsidRDefault="003F5522" w:rsidP="003F552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3F5522">
        <w:rPr>
          <w:rFonts w:ascii="Times New Roman" w:hAnsi="Times New Roman" w:cs="Times New Roman"/>
          <w:sz w:val="28"/>
          <w:szCs w:val="28"/>
        </w:rPr>
        <w:t>Чтобы книги печатали на хорошей бумаге;</w:t>
      </w:r>
    </w:p>
    <w:p w:rsidR="003F5522" w:rsidRPr="003F5522" w:rsidRDefault="003F5522" w:rsidP="003F552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3F5522">
        <w:rPr>
          <w:rFonts w:ascii="Times New Roman" w:hAnsi="Times New Roman" w:cs="Times New Roman"/>
          <w:sz w:val="28"/>
          <w:szCs w:val="28"/>
        </w:rPr>
        <w:t>Чтобы книги были интересные, т.д.</w:t>
      </w:r>
    </w:p>
    <w:p w:rsidR="00042229" w:rsidRPr="003F5522" w:rsidRDefault="00042229">
      <w:pPr>
        <w:rPr>
          <w:rFonts w:ascii="Times New Roman" w:hAnsi="Times New Roman" w:cs="Times New Roman"/>
          <w:sz w:val="28"/>
          <w:szCs w:val="28"/>
        </w:rPr>
      </w:pPr>
    </w:p>
    <w:p w:rsidR="00042229" w:rsidRPr="003F5522" w:rsidRDefault="00042229" w:rsidP="008F41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Подошел к концу наш праздник небольшой,</w:t>
      </w:r>
    </w:p>
    <w:p w:rsidR="00042229" w:rsidRPr="003F5522" w:rsidRDefault="00042229" w:rsidP="008F41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Увлекательного чтения вам желаем всей душой.</w:t>
      </w:r>
    </w:p>
    <w:p w:rsidR="00042229" w:rsidRPr="003F5522" w:rsidRDefault="00042229" w:rsidP="008F41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Вам, девчонки, вам, мальчишки,</w:t>
      </w:r>
    </w:p>
    <w:p w:rsidR="00042229" w:rsidRPr="003F5522" w:rsidRDefault="00042229" w:rsidP="008F41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С книгой ладить и дружить!</w:t>
      </w:r>
    </w:p>
    <w:p w:rsidR="00042229" w:rsidRPr="003F5522" w:rsidRDefault="00042229" w:rsidP="008F41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Пусть любовь к хорошей книжке</w:t>
      </w:r>
    </w:p>
    <w:p w:rsidR="00042229" w:rsidRPr="003F5522" w:rsidRDefault="00042229" w:rsidP="008F41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5522">
        <w:rPr>
          <w:color w:val="000000"/>
          <w:sz w:val="28"/>
          <w:szCs w:val="28"/>
        </w:rPr>
        <w:t>С вами вместе будет жить!</w:t>
      </w:r>
    </w:p>
    <w:p w:rsidR="00042229" w:rsidRPr="003F5522" w:rsidRDefault="00042229" w:rsidP="008F41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42229" w:rsidRPr="003F5522" w:rsidRDefault="00042229" w:rsidP="008F4196">
      <w:pPr>
        <w:rPr>
          <w:rFonts w:ascii="Times New Roman" w:hAnsi="Times New Roman" w:cs="Times New Roman"/>
          <w:sz w:val="28"/>
          <w:szCs w:val="28"/>
        </w:rPr>
      </w:pPr>
    </w:p>
    <w:p w:rsidR="003E719D" w:rsidRPr="003F5522" w:rsidRDefault="003E719D" w:rsidP="003F55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719D" w:rsidRPr="008F4196" w:rsidRDefault="003E719D" w:rsidP="003E71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196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3E719D" w:rsidRDefault="003E719D" w:rsidP="003E719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F5522">
        <w:rPr>
          <w:rFonts w:ascii="Times New Roman" w:hAnsi="Times New Roman" w:cs="Times New Roman"/>
          <w:sz w:val="28"/>
          <w:szCs w:val="28"/>
        </w:rPr>
        <w:t>Журнал «Педсовет» №4, 2020г.</w:t>
      </w:r>
    </w:p>
    <w:p w:rsidR="00C121E7" w:rsidRDefault="00C121E7" w:rsidP="003E719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« Школьные игры и конкурсы» №12, 2015г.</w:t>
      </w:r>
    </w:p>
    <w:p w:rsidR="00C121E7" w:rsidRDefault="00C121E7" w:rsidP="003E719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Интернет-ресурсы.</w:t>
      </w:r>
    </w:p>
    <w:p w:rsidR="00C121E7" w:rsidRPr="003F5522" w:rsidRDefault="00C121E7" w:rsidP="00C121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E719D" w:rsidRPr="003F5522" w:rsidRDefault="003E719D" w:rsidP="008F419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E719D" w:rsidRPr="003F5522" w:rsidRDefault="003E719D" w:rsidP="003E719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F5522" w:rsidRPr="003F5522" w:rsidRDefault="003F5522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3F5522" w:rsidRPr="003F5522" w:rsidSect="00360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648D4"/>
    <w:multiLevelType w:val="hybridMultilevel"/>
    <w:tmpl w:val="68AC0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22EBB"/>
    <w:multiLevelType w:val="hybridMultilevel"/>
    <w:tmpl w:val="00D2F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A1705"/>
    <w:multiLevelType w:val="hybridMultilevel"/>
    <w:tmpl w:val="AD3C4E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D6005FE"/>
    <w:multiLevelType w:val="hybridMultilevel"/>
    <w:tmpl w:val="10225E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031F45"/>
    <w:multiLevelType w:val="multilevel"/>
    <w:tmpl w:val="9B209C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9D1E61"/>
    <w:multiLevelType w:val="hybridMultilevel"/>
    <w:tmpl w:val="707A8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BF62D8"/>
    <w:multiLevelType w:val="hybridMultilevel"/>
    <w:tmpl w:val="23D2B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276FA2"/>
    <w:multiLevelType w:val="hybridMultilevel"/>
    <w:tmpl w:val="75F81C2E"/>
    <w:lvl w:ilvl="0" w:tplc="812CF0EA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5FC01298"/>
    <w:multiLevelType w:val="hybridMultilevel"/>
    <w:tmpl w:val="AE00E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494557"/>
    <w:multiLevelType w:val="multilevel"/>
    <w:tmpl w:val="C9D48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D116C9"/>
    <w:multiLevelType w:val="multilevel"/>
    <w:tmpl w:val="8122589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F5E11FF"/>
    <w:multiLevelType w:val="hybridMultilevel"/>
    <w:tmpl w:val="B04E0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0"/>
  </w:num>
  <w:num w:numId="5">
    <w:abstractNumId w:val="11"/>
  </w:num>
  <w:num w:numId="6">
    <w:abstractNumId w:val="1"/>
  </w:num>
  <w:num w:numId="7">
    <w:abstractNumId w:val="8"/>
  </w:num>
  <w:num w:numId="8">
    <w:abstractNumId w:val="7"/>
  </w:num>
  <w:num w:numId="9">
    <w:abstractNumId w:val="6"/>
  </w:num>
  <w:num w:numId="10">
    <w:abstractNumId w:val="2"/>
  </w:num>
  <w:num w:numId="11">
    <w:abstractNumId w:val="5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2229"/>
    <w:rsid w:val="00042229"/>
    <w:rsid w:val="00093EC0"/>
    <w:rsid w:val="000C740F"/>
    <w:rsid w:val="00120E21"/>
    <w:rsid w:val="00137CAB"/>
    <w:rsid w:val="00196ECB"/>
    <w:rsid w:val="00202FFE"/>
    <w:rsid w:val="00246FA2"/>
    <w:rsid w:val="002D5E7A"/>
    <w:rsid w:val="002E371F"/>
    <w:rsid w:val="00317FBB"/>
    <w:rsid w:val="00360210"/>
    <w:rsid w:val="003B3D3B"/>
    <w:rsid w:val="003E719D"/>
    <w:rsid w:val="003F5522"/>
    <w:rsid w:val="00422E30"/>
    <w:rsid w:val="00520A2B"/>
    <w:rsid w:val="00545009"/>
    <w:rsid w:val="005F0E8B"/>
    <w:rsid w:val="00680AA1"/>
    <w:rsid w:val="006C0F6F"/>
    <w:rsid w:val="006E4901"/>
    <w:rsid w:val="00740D6F"/>
    <w:rsid w:val="00776522"/>
    <w:rsid w:val="008E5709"/>
    <w:rsid w:val="008F4196"/>
    <w:rsid w:val="00922816"/>
    <w:rsid w:val="00970AF9"/>
    <w:rsid w:val="00971173"/>
    <w:rsid w:val="00A2284B"/>
    <w:rsid w:val="00A42409"/>
    <w:rsid w:val="00A77FD3"/>
    <w:rsid w:val="00A87908"/>
    <w:rsid w:val="00AA5B98"/>
    <w:rsid w:val="00AF1F54"/>
    <w:rsid w:val="00B3492C"/>
    <w:rsid w:val="00B6635A"/>
    <w:rsid w:val="00BC7EA5"/>
    <w:rsid w:val="00BF0521"/>
    <w:rsid w:val="00C121E7"/>
    <w:rsid w:val="00D037AC"/>
    <w:rsid w:val="00D21961"/>
    <w:rsid w:val="00D7743B"/>
    <w:rsid w:val="00DB0DB0"/>
    <w:rsid w:val="00E65BC0"/>
    <w:rsid w:val="00EA1BA3"/>
    <w:rsid w:val="00EA461D"/>
    <w:rsid w:val="00FE5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2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E719D"/>
    <w:pPr>
      <w:ind w:left="720"/>
      <w:contextualSpacing/>
    </w:pPr>
  </w:style>
  <w:style w:type="character" w:styleId="a5">
    <w:name w:val="Strong"/>
    <w:basedOn w:val="a0"/>
    <w:uiPriority w:val="22"/>
    <w:qFormat/>
    <w:rsid w:val="005F0E8B"/>
    <w:rPr>
      <w:b/>
      <w:bCs/>
    </w:rPr>
  </w:style>
  <w:style w:type="character" w:customStyle="1" w:styleId="a6">
    <w:name w:val="_"/>
    <w:basedOn w:val="a0"/>
    <w:rsid w:val="00D037AC"/>
  </w:style>
  <w:style w:type="character" w:customStyle="1" w:styleId="ff4">
    <w:name w:val="ff4"/>
    <w:basedOn w:val="a0"/>
    <w:rsid w:val="00D037AC"/>
  </w:style>
  <w:style w:type="character" w:customStyle="1" w:styleId="ff3">
    <w:name w:val="ff3"/>
    <w:basedOn w:val="a0"/>
    <w:rsid w:val="00D037AC"/>
  </w:style>
  <w:style w:type="character" w:customStyle="1" w:styleId="fc1">
    <w:name w:val="fc1"/>
    <w:basedOn w:val="a0"/>
    <w:rsid w:val="00D037AC"/>
  </w:style>
  <w:style w:type="character" w:customStyle="1" w:styleId="ff7">
    <w:name w:val="ff7"/>
    <w:basedOn w:val="a0"/>
    <w:rsid w:val="00D037AC"/>
  </w:style>
  <w:style w:type="character" w:customStyle="1" w:styleId="ff9">
    <w:name w:val="ff9"/>
    <w:basedOn w:val="a0"/>
    <w:rsid w:val="00D037AC"/>
  </w:style>
  <w:style w:type="character" w:customStyle="1" w:styleId="ff6">
    <w:name w:val="ff6"/>
    <w:basedOn w:val="a0"/>
    <w:rsid w:val="00D037AC"/>
  </w:style>
  <w:style w:type="character" w:customStyle="1" w:styleId="ls0">
    <w:name w:val="ls0"/>
    <w:basedOn w:val="a0"/>
    <w:rsid w:val="00B3492C"/>
  </w:style>
  <w:style w:type="character" w:customStyle="1" w:styleId="ls2">
    <w:name w:val="ls2"/>
    <w:basedOn w:val="a0"/>
    <w:rsid w:val="00B3492C"/>
  </w:style>
  <w:style w:type="paragraph" w:styleId="a7">
    <w:name w:val="Balloon Text"/>
    <w:basedOn w:val="a"/>
    <w:link w:val="a8"/>
    <w:uiPriority w:val="99"/>
    <w:semiHidden/>
    <w:unhideWhenUsed/>
    <w:rsid w:val="00922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28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579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24982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795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9050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58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113998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296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9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1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84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30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09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18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4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4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1360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144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6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17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56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59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61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5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85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620031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4569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76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74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53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18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85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84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05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6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73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87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3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5050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649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7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4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44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88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36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643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8152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07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136122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7079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4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05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52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41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02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9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03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6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3106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409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1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82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49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82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4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06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87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64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2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5495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3449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6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79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15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30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5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76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00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75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8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41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9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267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5302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2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47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7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BDA1A-2E93-492E-9532-136C49A75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7</Pages>
  <Words>2093</Words>
  <Characters>11932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13998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Сергей</cp:lastModifiedBy>
  <cp:revision>10</cp:revision>
  <dcterms:created xsi:type="dcterms:W3CDTF">2021-03-05T09:38:00Z</dcterms:created>
  <dcterms:modified xsi:type="dcterms:W3CDTF">2021-04-01T08:52:00Z</dcterms:modified>
</cp:coreProperties>
</file>