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Тема:</w:t>
      </w:r>
      <w:r w:rsidR="00B4054E">
        <w:rPr>
          <w:rFonts w:ascii="Times New Roman" w:hAnsi="Times New Roman" w:cs="Times New Roman"/>
          <w:sz w:val="28"/>
          <w:szCs w:val="28"/>
        </w:rPr>
        <w:t>«</w:t>
      </w:r>
      <w:r w:rsidRPr="00B4054E">
        <w:rPr>
          <w:rFonts w:ascii="Times New Roman" w:hAnsi="Times New Roman" w:cs="Times New Roman"/>
          <w:sz w:val="28"/>
          <w:szCs w:val="28"/>
        </w:rPr>
        <w:t>Если</w:t>
      </w:r>
      <w:r w:rsidR="00B4054E">
        <w:rPr>
          <w:rFonts w:ascii="Times New Roman" w:hAnsi="Times New Roman" w:cs="Times New Roman"/>
          <w:sz w:val="28"/>
          <w:szCs w:val="28"/>
        </w:rPr>
        <w:t xml:space="preserve"> хочешь быть здоров, закаляйся!»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A1B56" w:rsidRPr="00B4054E">
        <w:rPr>
          <w:rFonts w:ascii="Times New Roman" w:hAnsi="Times New Roman" w:cs="Times New Roman"/>
          <w:sz w:val="28"/>
          <w:szCs w:val="28"/>
        </w:rPr>
        <w:t>Кисел</w:t>
      </w:r>
      <w:r w:rsidR="00B50773">
        <w:rPr>
          <w:rFonts w:ascii="Times New Roman" w:hAnsi="Times New Roman" w:cs="Times New Roman"/>
          <w:sz w:val="28"/>
          <w:szCs w:val="28"/>
        </w:rPr>
        <w:t>ева Раиса Павловна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представления о закаливании, его пользе для здоровья. 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познакомить с правилами и видами закаливания;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развивать стремление вести здоровый образ жизни;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побуждать к воспитанию силы воли, применению закаливающих процедур. 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Ход урока. </w:t>
      </w:r>
    </w:p>
    <w:p w:rsidR="002E480E" w:rsidRPr="00B50773" w:rsidRDefault="002E480E" w:rsidP="00B50773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7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C7BC7" w:rsidRPr="00B4054E" w:rsidRDefault="008927E0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внимание - прозвенел звонок.</w:t>
      </w:r>
      <w:r w:rsidRPr="00B4054E">
        <w:rPr>
          <w:rFonts w:ascii="Times New Roman" w:hAnsi="Times New Roman" w:cs="Times New Roman"/>
          <w:sz w:val="28"/>
          <w:szCs w:val="28"/>
        </w:rPr>
        <w:br/>
      </w:r>
      <w:r w:rsidRPr="00B4054E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 ровно — начинается урок!</w:t>
      </w:r>
      <w:r w:rsidRPr="00B4054E">
        <w:rPr>
          <w:rFonts w:ascii="Times New Roman" w:hAnsi="Times New Roman" w:cs="Times New Roman"/>
          <w:sz w:val="28"/>
          <w:szCs w:val="28"/>
        </w:rPr>
        <w:br/>
      </w:r>
      <w:r w:rsidRPr="00B4054E">
        <w:rPr>
          <w:rFonts w:ascii="Times New Roman" w:hAnsi="Times New Roman" w:cs="Times New Roman"/>
          <w:sz w:val="28"/>
          <w:szCs w:val="28"/>
          <w:shd w:val="clear" w:color="auto" w:fill="FFFFFF"/>
        </w:rPr>
        <w:t>Поздоровайтесь с нашими гостями.</w:t>
      </w:r>
    </w:p>
    <w:p w:rsidR="008927E0" w:rsidRPr="00B4054E" w:rsidRDefault="007C7BC7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Как выдумаете , что обозначает слово здравствуйте?</w:t>
      </w:r>
      <w:r w:rsidR="008927E0" w:rsidRPr="00B4054E">
        <w:rPr>
          <w:rFonts w:ascii="Times New Roman" w:hAnsi="Times New Roman" w:cs="Times New Roman"/>
          <w:sz w:val="28"/>
          <w:szCs w:val="28"/>
        </w:rPr>
        <w:br/>
      </w:r>
      <w:r w:rsidR="008927E0" w:rsidRPr="00B4054E">
        <w:rPr>
          <w:rFonts w:ascii="Times New Roman" w:hAnsi="Times New Roman" w:cs="Times New Roman"/>
          <w:sz w:val="28"/>
          <w:szCs w:val="28"/>
        </w:rPr>
        <w:br/>
      </w:r>
      <w:r w:rsidR="008927E0" w:rsidRPr="00B4054E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 друг другу здравствуйте — это значит, желать здоровья. Это самое ценное, что есть у человека, а значит, здоровье надо беречь.</w:t>
      </w:r>
      <w:r w:rsidR="00022AD0" w:rsidRPr="00B4054E">
        <w:rPr>
          <w:rFonts w:ascii="Times New Roman" w:hAnsi="Times New Roman" w:cs="Times New Roman"/>
          <w:sz w:val="28"/>
          <w:szCs w:val="28"/>
        </w:rPr>
        <w:t>здоровье – это самый драгоценный дар, который человек получил от природы. И он должен его беречь и укреплять.</w:t>
      </w:r>
    </w:p>
    <w:p w:rsidR="006A6BDE" w:rsidRPr="00B4054E" w:rsidRDefault="006A6BD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Давайте разберёмся Что такое здоровье? </w:t>
      </w:r>
    </w:p>
    <w:p w:rsidR="00843D27" w:rsidRPr="00B4054E" w:rsidRDefault="006A6BDE" w:rsidP="007C7BC7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-Закончите фразу «Здоровье – это … ( ответы детей )</w:t>
      </w:r>
    </w:p>
    <w:p w:rsidR="00843D27" w:rsidRPr="00B4054E" w:rsidRDefault="00843D27" w:rsidP="007C7BC7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Здоровье – это когда тебе хорошо!</w:t>
      </w:r>
    </w:p>
    <w:p w:rsidR="00843D27" w:rsidRPr="00B4054E" w:rsidRDefault="00843D27" w:rsidP="007C7BC7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Здоровье – это когда ничего не болит!</w:t>
      </w:r>
    </w:p>
    <w:p w:rsidR="00843D27" w:rsidRPr="00B4054E" w:rsidRDefault="00843D27" w:rsidP="007C7BC7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Здоровье – это красота!</w:t>
      </w:r>
    </w:p>
    <w:p w:rsidR="00843D27" w:rsidRPr="00B4054E" w:rsidRDefault="00843D27" w:rsidP="007C7BC7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Здоровье – это сила!</w:t>
      </w:r>
    </w:p>
    <w:p w:rsidR="00843D27" w:rsidRPr="00B4054E" w:rsidRDefault="00843D27" w:rsidP="007C7BC7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Здоровье – это гибкость и стройность!</w:t>
      </w:r>
    </w:p>
    <w:p w:rsidR="00843D27" w:rsidRPr="00B4054E" w:rsidRDefault="00843D27" w:rsidP="007C7BC7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Здоровье – это выносливость!</w:t>
      </w:r>
    </w:p>
    <w:p w:rsidR="00843D27" w:rsidRPr="00B4054E" w:rsidRDefault="00843D27" w:rsidP="007C7BC7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Здоровье – это когда утром просыпаешься бодрым и веселым!</w:t>
      </w:r>
    </w:p>
    <w:p w:rsidR="00843D27" w:rsidRPr="00B4054E" w:rsidRDefault="00843D27" w:rsidP="007C7BC7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Здоровье – это когда ты с радостью выполняешь любую работу!</w:t>
      </w:r>
    </w:p>
    <w:p w:rsidR="002E480E" w:rsidRPr="00B4054E" w:rsidRDefault="00843D27" w:rsidP="00B4054E">
      <w:pPr>
        <w:pStyle w:val="a9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B4054E">
        <w:rPr>
          <w:sz w:val="28"/>
          <w:szCs w:val="28"/>
        </w:rPr>
        <w:t>Здоровье – это когда ты радуешься жизни!</w:t>
      </w:r>
    </w:p>
    <w:p w:rsidR="002E480E" w:rsidRPr="00B50773" w:rsidRDefault="002E480E" w:rsidP="00B5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73">
        <w:rPr>
          <w:rFonts w:ascii="Times New Roman" w:hAnsi="Times New Roman" w:cs="Times New Roman"/>
          <w:b/>
          <w:sz w:val="28"/>
          <w:szCs w:val="28"/>
        </w:rPr>
        <w:t>II. Мотивация. Работа над понятиями здоровье, признаки здорового человека.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1)Игра «Узнай здорового человека» </w:t>
      </w:r>
    </w:p>
    <w:p w:rsidR="0021148F" w:rsidRPr="00B4054E" w:rsidRDefault="0021148F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Работа в парах и у доски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-</w:t>
      </w:r>
      <w:r w:rsidRPr="00B4054E">
        <w:rPr>
          <w:rFonts w:ascii="Times New Roman" w:hAnsi="Times New Roman" w:cs="Times New Roman"/>
          <w:i/>
          <w:sz w:val="28"/>
          <w:szCs w:val="28"/>
        </w:rPr>
        <w:t>Можете ли вы отличить больного человека от здорового?</w:t>
      </w:r>
      <w:r w:rsidR="0021148F" w:rsidRPr="00B4054E">
        <w:rPr>
          <w:rFonts w:ascii="Times New Roman" w:hAnsi="Times New Roman" w:cs="Times New Roman"/>
          <w:i/>
          <w:sz w:val="28"/>
          <w:szCs w:val="28"/>
        </w:rPr>
        <w:t xml:space="preserve">  Проведите стрелочки   к смайликам, характеризующие здорового и больного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lastRenderedPageBreak/>
        <w:t xml:space="preserve">стройный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сильный бледный румяный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вялый </w:t>
      </w:r>
    </w:p>
    <w:p w:rsidR="002E480E" w:rsidRPr="00B4054E" w:rsidRDefault="00EA350C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Какой же он здоровый человек?</w:t>
      </w:r>
    </w:p>
    <w:p w:rsidR="002E480E" w:rsidRPr="00B50773" w:rsidRDefault="002E480E" w:rsidP="00B5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73">
        <w:rPr>
          <w:rFonts w:ascii="Times New Roman" w:hAnsi="Times New Roman" w:cs="Times New Roman"/>
          <w:b/>
          <w:sz w:val="28"/>
          <w:szCs w:val="28"/>
        </w:rPr>
        <w:t>III. Сообщение темы урока.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-Всем известно, всем понятно,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Что здоровым быть приятно.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Только надо знать: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Как здоровым стать? </w:t>
      </w:r>
      <w:r w:rsidR="00EA350C" w:rsidRPr="00B4054E">
        <w:rPr>
          <w:rFonts w:ascii="Times New Roman" w:hAnsi="Times New Roman" w:cs="Times New Roman"/>
          <w:sz w:val="28"/>
          <w:szCs w:val="28"/>
        </w:rPr>
        <w:t>1</w:t>
      </w:r>
      <w:r w:rsidR="0021148F" w:rsidRPr="00B4054E">
        <w:rPr>
          <w:rFonts w:ascii="Times New Roman" w:hAnsi="Times New Roman" w:cs="Times New Roman"/>
          <w:sz w:val="28"/>
          <w:szCs w:val="28"/>
        </w:rPr>
        <w:t>(делать зарядку)</w:t>
      </w:r>
    </w:p>
    <w:p w:rsidR="0021148F" w:rsidRPr="00B4054E" w:rsidRDefault="0021148F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Давайте сделаем зарядку!</w:t>
      </w:r>
    </w:p>
    <w:p w:rsidR="0021148F" w:rsidRPr="00B4054E" w:rsidRDefault="0021148F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Физминутка «Закаляйся» презентация</w:t>
      </w:r>
    </w:p>
    <w:p w:rsidR="00B3521E" w:rsidRPr="00B4054E" w:rsidRDefault="00B3521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А что нужно ещё делать,чтобы быть здоровым , как вы поняли из песни?</w:t>
      </w:r>
      <w:r w:rsidR="0021148F" w:rsidRPr="00B4054E">
        <w:rPr>
          <w:rFonts w:ascii="Times New Roman" w:hAnsi="Times New Roman" w:cs="Times New Roman"/>
          <w:sz w:val="28"/>
          <w:szCs w:val="28"/>
        </w:rPr>
        <w:t xml:space="preserve"> (Закаляться)</w:t>
      </w:r>
    </w:p>
    <w:p w:rsidR="00B3521E" w:rsidRPr="00B4054E" w:rsidRDefault="00B3521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-Определ</w:t>
      </w:r>
      <w:r w:rsidR="00767BAA" w:rsidRPr="00B4054E">
        <w:rPr>
          <w:rFonts w:ascii="Times New Roman" w:hAnsi="Times New Roman" w:cs="Times New Roman"/>
          <w:sz w:val="28"/>
          <w:szCs w:val="28"/>
        </w:rPr>
        <w:t xml:space="preserve">ите </w:t>
      </w:r>
      <w:r w:rsidRPr="00B4054E">
        <w:rPr>
          <w:rFonts w:ascii="Times New Roman" w:hAnsi="Times New Roman" w:cs="Times New Roman"/>
          <w:sz w:val="28"/>
          <w:szCs w:val="28"/>
        </w:rPr>
        <w:t>тему нашего урока</w:t>
      </w:r>
      <w:r w:rsidR="00A57E23" w:rsidRPr="00B4054E">
        <w:rPr>
          <w:rFonts w:ascii="Times New Roman" w:hAnsi="Times New Roman" w:cs="Times New Roman"/>
          <w:sz w:val="28"/>
          <w:szCs w:val="28"/>
        </w:rPr>
        <w:t xml:space="preserve"> словами песни</w:t>
      </w:r>
      <w:r w:rsidRPr="00B4054E">
        <w:rPr>
          <w:rFonts w:ascii="Times New Roman" w:hAnsi="Times New Roman" w:cs="Times New Roman"/>
          <w:sz w:val="28"/>
          <w:szCs w:val="28"/>
        </w:rPr>
        <w:t>?</w:t>
      </w:r>
    </w:p>
    <w:p w:rsidR="00E16A60" w:rsidRPr="00B50773" w:rsidRDefault="0021148F" w:rsidP="00B50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«Закаляйся , если хочешь быть здоров»</w:t>
      </w:r>
    </w:p>
    <w:p w:rsidR="002E480E" w:rsidRPr="00B50773" w:rsidRDefault="002E480E" w:rsidP="00B5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773">
        <w:rPr>
          <w:rFonts w:ascii="Times New Roman" w:hAnsi="Times New Roman" w:cs="Times New Roman"/>
          <w:b/>
          <w:sz w:val="28"/>
          <w:szCs w:val="28"/>
        </w:rPr>
        <w:t>V. Работа над новым материалом.</w:t>
      </w:r>
    </w:p>
    <w:p w:rsidR="00A57E23" w:rsidRPr="00B4054E" w:rsidRDefault="00A57E23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Сегодня на уроке у нас присутствуют три доктора</w:t>
      </w:r>
      <w:r w:rsidR="00767BAA" w:rsidRPr="00B4054E">
        <w:rPr>
          <w:rFonts w:ascii="Times New Roman" w:hAnsi="Times New Roman" w:cs="Times New Roman"/>
          <w:sz w:val="28"/>
          <w:szCs w:val="28"/>
        </w:rPr>
        <w:t xml:space="preserve"> и их помощники</w:t>
      </w:r>
      <w:r w:rsidRPr="00B4054E">
        <w:rPr>
          <w:rFonts w:ascii="Times New Roman" w:hAnsi="Times New Roman" w:cs="Times New Roman"/>
          <w:sz w:val="28"/>
          <w:szCs w:val="28"/>
        </w:rPr>
        <w:t>. Кто же это?</w:t>
      </w:r>
    </w:p>
    <w:p w:rsidR="00A57E23" w:rsidRPr="00B4054E" w:rsidRDefault="00A57E23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1 Мною можно умываться</w:t>
      </w:r>
    </w:p>
    <w:p w:rsidR="00A57E23" w:rsidRPr="00B4054E" w:rsidRDefault="00A57E23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Я умею проливаться,</w:t>
      </w:r>
    </w:p>
    <w:p w:rsidR="00A57E23" w:rsidRPr="00B4054E" w:rsidRDefault="00A57E23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Я в кранах живу всегда</w:t>
      </w:r>
    </w:p>
    <w:p w:rsidR="00A57E23" w:rsidRPr="00B4054E" w:rsidRDefault="00A57E23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Ну ,конечно,я доктор  (вода)</w:t>
      </w:r>
    </w:p>
    <w:p w:rsidR="00A57E23" w:rsidRPr="00B4054E" w:rsidRDefault="00A57E23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- Послушайте стихотворение о том, что делает по утрам девочка Алёна.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2)Обыгрывание движениями стихотворения.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Воду в тазик я налью,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Мама мягкой рукавицей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Оботрёт меня водицей,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Спину, руки, шею, грудь.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Скажет мне: “Здоровой будь!” (имитация обтирания) </w:t>
      </w:r>
    </w:p>
    <w:p w:rsidR="00B3521E" w:rsidRPr="00B4054E" w:rsidRDefault="00550171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-</w:t>
      </w:r>
      <w:r w:rsidR="00B3521E" w:rsidRPr="00B4054E">
        <w:rPr>
          <w:rFonts w:ascii="Times New Roman" w:hAnsi="Times New Roman" w:cs="Times New Roman"/>
          <w:sz w:val="28"/>
          <w:szCs w:val="28"/>
        </w:rPr>
        <w:t>Что же делает девочка?</w:t>
      </w:r>
    </w:p>
    <w:p w:rsidR="002E480E" w:rsidRPr="00B4054E" w:rsidRDefault="00A57E23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Доктор Вода</w:t>
      </w:r>
      <w:r w:rsidR="002E480E" w:rsidRPr="00B4054E">
        <w:rPr>
          <w:rFonts w:ascii="Times New Roman" w:hAnsi="Times New Roman" w:cs="Times New Roman"/>
          <w:sz w:val="28"/>
          <w:szCs w:val="28"/>
        </w:rPr>
        <w:t xml:space="preserve">. Можно обтираться специальной махровой рукавичкой. Для этого в таз наливают прохладную воду смочив рукавицу в воде, обтирают плечи, руки, ноги, шею и грудь. Это очень полезная процедура: к коже приливает кровь, кожа слегка краснеет, улучшается кровообращение. Вы </w:t>
      </w:r>
      <w:r w:rsidR="002E480E" w:rsidRPr="00B4054E">
        <w:rPr>
          <w:rFonts w:ascii="Times New Roman" w:hAnsi="Times New Roman" w:cs="Times New Roman"/>
          <w:sz w:val="28"/>
          <w:szCs w:val="28"/>
        </w:rPr>
        <w:lastRenderedPageBreak/>
        <w:t xml:space="preserve">сразу чувствуете себя бодрыми и весёлыми. После обтирания нужно насухо растереть кожу махровым полотенцем.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(На доске - обтирание)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-А можно начать утро по-другому: </w:t>
      </w:r>
      <w:r w:rsidR="00A57E23" w:rsidRPr="00B4054E">
        <w:rPr>
          <w:rFonts w:ascii="Times New Roman" w:hAnsi="Times New Roman" w:cs="Times New Roman"/>
          <w:sz w:val="28"/>
          <w:szCs w:val="28"/>
        </w:rPr>
        <w:t xml:space="preserve"> Об этом нам расскаж</w:t>
      </w:r>
      <w:r w:rsidR="00A85B39">
        <w:rPr>
          <w:rFonts w:ascii="Times New Roman" w:hAnsi="Times New Roman" w:cs="Times New Roman"/>
          <w:sz w:val="28"/>
          <w:szCs w:val="28"/>
        </w:rPr>
        <w:t>у</w:t>
      </w:r>
      <w:r w:rsidR="00A57E23" w:rsidRPr="00B4054E">
        <w:rPr>
          <w:rFonts w:ascii="Times New Roman" w:hAnsi="Times New Roman" w:cs="Times New Roman"/>
          <w:sz w:val="28"/>
          <w:szCs w:val="28"/>
        </w:rPr>
        <w:t>т помощниц</w:t>
      </w:r>
      <w:r w:rsidR="00550171" w:rsidRPr="00B4054E">
        <w:rPr>
          <w:rFonts w:ascii="Times New Roman" w:hAnsi="Times New Roman" w:cs="Times New Roman"/>
          <w:sz w:val="28"/>
          <w:szCs w:val="28"/>
        </w:rPr>
        <w:t xml:space="preserve">ы </w:t>
      </w:r>
      <w:r w:rsidR="00A57E23" w:rsidRPr="00B4054E">
        <w:rPr>
          <w:rFonts w:ascii="Times New Roman" w:hAnsi="Times New Roman" w:cs="Times New Roman"/>
          <w:sz w:val="28"/>
          <w:szCs w:val="28"/>
        </w:rPr>
        <w:t xml:space="preserve"> доктора капельк</w:t>
      </w:r>
      <w:r w:rsidR="004C740F" w:rsidRPr="00B4054E">
        <w:rPr>
          <w:rFonts w:ascii="Times New Roman" w:hAnsi="Times New Roman" w:cs="Times New Roman"/>
          <w:sz w:val="28"/>
          <w:szCs w:val="28"/>
        </w:rPr>
        <w:t>и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Утром я едва проснусь -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Сразу в душе обольюсь.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Он поёт, журчит, звенит -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Веселит он и бодрит.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И ленивый, сладкий сон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Струйками прогонит он! </w:t>
      </w:r>
      <w:r w:rsidR="00695BCD" w:rsidRPr="00B4054E">
        <w:rPr>
          <w:rFonts w:ascii="Times New Roman" w:hAnsi="Times New Roman" w:cs="Times New Roman"/>
          <w:sz w:val="28"/>
          <w:szCs w:val="28"/>
        </w:rPr>
        <w:t xml:space="preserve"> Букина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-Ребята, кто из вас принимает по утрам душ?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Расскажите, как вы это делаете? Какую воду выбираете: тёплую или прохладную?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Принимаете ли вы душ каждое утро? (ответы детей) </w:t>
      </w:r>
    </w:p>
    <w:p w:rsidR="00A85B39" w:rsidRDefault="004C740F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Капелька</w:t>
      </w:r>
      <w:r w:rsidR="00767BAA" w:rsidRPr="00B4054E">
        <w:rPr>
          <w:rFonts w:ascii="Times New Roman" w:hAnsi="Times New Roman" w:cs="Times New Roman"/>
          <w:sz w:val="28"/>
          <w:szCs w:val="28"/>
        </w:rPr>
        <w:t>2</w:t>
      </w:r>
      <w:r w:rsidR="00A85B39">
        <w:rPr>
          <w:rFonts w:ascii="Times New Roman" w:hAnsi="Times New Roman" w:cs="Times New Roman"/>
          <w:sz w:val="28"/>
          <w:szCs w:val="28"/>
        </w:rPr>
        <w:t>.</w:t>
      </w:r>
    </w:p>
    <w:p w:rsidR="00EA350C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Обливание следует начинать с тёплого душа, постепенно снижая температуру воды на 1 градус каждые два-три дня</w:t>
      </w:r>
      <w:r w:rsidR="00EA350C" w:rsidRPr="00B4054E">
        <w:rPr>
          <w:rFonts w:ascii="Times New Roman" w:hAnsi="Times New Roman" w:cs="Times New Roman"/>
          <w:sz w:val="28"/>
          <w:szCs w:val="28"/>
        </w:rPr>
        <w:t xml:space="preserve"> пока она не станет прохладной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(На доске - обливание прохладной водой)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Капелька</w:t>
      </w:r>
      <w:r w:rsidR="00767BAA" w:rsidRPr="00B4054E">
        <w:rPr>
          <w:rFonts w:ascii="Times New Roman" w:hAnsi="Times New Roman" w:cs="Times New Roman"/>
          <w:sz w:val="28"/>
          <w:szCs w:val="28"/>
        </w:rPr>
        <w:t>3</w:t>
      </w:r>
      <w:r w:rsidRPr="00B4054E">
        <w:rPr>
          <w:rFonts w:ascii="Times New Roman" w:hAnsi="Times New Roman" w:cs="Times New Roman"/>
          <w:sz w:val="28"/>
          <w:szCs w:val="28"/>
        </w:rPr>
        <w:t>: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- Одна из замечательных закаливающих процедур - мытьё ног прохладной водой. Особенно приятно и полезно мыть ноги на ночь – во-первых, смоете с ног пот и грязь, а во-вторых, будете крепче спать. Ведь мытьё ног на ночь благоприятно действует на сон!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(На доске - мытьё ног на ночь.)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- </w:t>
      </w:r>
      <w:r w:rsidR="00EA350C" w:rsidRPr="00B4054E">
        <w:rPr>
          <w:rFonts w:ascii="Times New Roman" w:hAnsi="Times New Roman" w:cs="Times New Roman"/>
          <w:sz w:val="28"/>
          <w:szCs w:val="28"/>
        </w:rPr>
        <w:t>С</w:t>
      </w:r>
      <w:r w:rsidRPr="00B4054E">
        <w:rPr>
          <w:rFonts w:ascii="Times New Roman" w:hAnsi="Times New Roman" w:cs="Times New Roman"/>
          <w:sz w:val="28"/>
          <w:szCs w:val="28"/>
        </w:rPr>
        <w:t xml:space="preserve">лово </w:t>
      </w:r>
      <w:r w:rsidR="004C740F" w:rsidRPr="00B4054E">
        <w:rPr>
          <w:rFonts w:ascii="Times New Roman" w:hAnsi="Times New Roman" w:cs="Times New Roman"/>
          <w:sz w:val="28"/>
          <w:szCs w:val="28"/>
        </w:rPr>
        <w:t xml:space="preserve"> следующему </w:t>
      </w:r>
      <w:r w:rsidRPr="00B4054E">
        <w:rPr>
          <w:rFonts w:ascii="Times New Roman" w:hAnsi="Times New Roman" w:cs="Times New Roman"/>
          <w:sz w:val="28"/>
          <w:szCs w:val="28"/>
        </w:rPr>
        <w:t xml:space="preserve">доктору </w:t>
      </w:r>
    </w:p>
    <w:p w:rsidR="004C740F" w:rsidRPr="00B4054E" w:rsidRDefault="004C740F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Я весь мир обогреваю</w:t>
      </w:r>
    </w:p>
    <w:p w:rsidR="004C740F" w:rsidRPr="00B4054E" w:rsidRDefault="004C740F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И усталости не знаю</w:t>
      </w:r>
    </w:p>
    <w:p w:rsidR="004C740F" w:rsidRPr="00B4054E" w:rsidRDefault="004C740F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Улыбаюсь я в оконце</w:t>
      </w:r>
    </w:p>
    <w:p w:rsidR="004C740F" w:rsidRPr="00B4054E" w:rsidRDefault="004C740F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И зовут меня доктор</w:t>
      </w:r>
      <w:r w:rsidR="00550171" w:rsidRPr="00B4054E">
        <w:rPr>
          <w:rFonts w:ascii="Times New Roman" w:hAnsi="Times New Roman" w:cs="Times New Roman"/>
          <w:sz w:val="28"/>
          <w:szCs w:val="28"/>
        </w:rPr>
        <w:t>(</w:t>
      </w:r>
      <w:r w:rsidRPr="00B4054E">
        <w:rPr>
          <w:rFonts w:ascii="Times New Roman" w:hAnsi="Times New Roman" w:cs="Times New Roman"/>
          <w:sz w:val="28"/>
          <w:szCs w:val="28"/>
        </w:rPr>
        <w:t>Солнце)</w:t>
      </w:r>
    </w:p>
    <w:p w:rsidR="00550171" w:rsidRPr="00B4054E" w:rsidRDefault="00822116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Доктор Солнце тоже пришёл со своими помощниками это лучики</w:t>
      </w:r>
    </w:p>
    <w:p w:rsidR="00822116" w:rsidRPr="00B4054E" w:rsidRDefault="00822116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Послушайте стихотворение о чём оно?</w:t>
      </w:r>
    </w:p>
    <w:p w:rsidR="00822116" w:rsidRPr="00B4054E" w:rsidRDefault="00822116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К речке быстро мы спустились,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Наклонились и умылись.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lastRenderedPageBreak/>
        <w:t xml:space="preserve">Раз, два, три, четыре –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Вот как славно освежились.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А теперь поплыли дружно.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Делать так руками нужно: </w:t>
      </w:r>
      <w:r w:rsidR="00A26523" w:rsidRPr="00B4054E">
        <w:rPr>
          <w:rFonts w:ascii="Times New Roman" w:hAnsi="Times New Roman" w:cs="Times New Roman"/>
          <w:sz w:val="28"/>
          <w:szCs w:val="28"/>
        </w:rPr>
        <w:t xml:space="preserve"> (показать движения)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Вышли на берег крутой, отряхнулись и домой.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- Ребята, как вы думаете, когда мы купаемся летом в реке или на озере, что происходит с нашим организмом? (ответы детей: наш организм закаляется)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(Вывешиваются слова: купание в открытых водоёмах) </w:t>
      </w:r>
    </w:p>
    <w:p w:rsidR="00822116" w:rsidRPr="00B4054E" w:rsidRDefault="00822116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Доктор Солнце даёт советы</w:t>
      </w:r>
    </w:p>
    <w:p w:rsidR="00550171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После купания можно принимать солнечные ванны.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На солнце проводят сначала </w:t>
      </w:r>
      <w:r w:rsidR="00550171" w:rsidRPr="00B4054E">
        <w:rPr>
          <w:rFonts w:ascii="Times New Roman" w:hAnsi="Times New Roman" w:cs="Times New Roman"/>
          <w:sz w:val="28"/>
          <w:szCs w:val="28"/>
        </w:rPr>
        <w:t>10-15</w:t>
      </w:r>
      <w:r w:rsidRPr="00B4054E">
        <w:rPr>
          <w:rFonts w:ascii="Times New Roman" w:hAnsi="Times New Roman" w:cs="Times New Roman"/>
          <w:sz w:val="28"/>
          <w:szCs w:val="28"/>
        </w:rPr>
        <w:t xml:space="preserve"> минут(обязательно с покрытой головой), чтобы организм привык к солнечным лучам. Затем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можно быть на солнце более продолжительное время. </w:t>
      </w:r>
    </w:p>
    <w:p w:rsidR="00550171" w:rsidRPr="00B4054E" w:rsidRDefault="002E480E" w:rsidP="00A8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(Вывешиваются слова: </w:t>
      </w:r>
      <w:r w:rsidR="00550171" w:rsidRPr="00B4054E">
        <w:rPr>
          <w:rFonts w:ascii="Times New Roman" w:hAnsi="Times New Roman" w:cs="Times New Roman"/>
          <w:sz w:val="28"/>
          <w:szCs w:val="28"/>
        </w:rPr>
        <w:t xml:space="preserve"> пребывание на солнце 10-15 минут)</w:t>
      </w:r>
    </w:p>
    <w:p w:rsidR="00550171" w:rsidRPr="00B4054E" w:rsidRDefault="00550171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Слово следующему доктору</w:t>
      </w:r>
    </w:p>
    <w:p w:rsidR="00822116" w:rsidRPr="00B4054E" w:rsidRDefault="00822116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Я вам нужен для того ,чтобы сделать вдох и выдох</w:t>
      </w:r>
    </w:p>
    <w:p w:rsidR="00822116" w:rsidRPr="00B4054E" w:rsidRDefault="00822116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Что же я за доктор? (воздух)  </w:t>
      </w:r>
    </w:p>
    <w:p w:rsidR="00822116" w:rsidRPr="00B4054E" w:rsidRDefault="00822116" w:rsidP="007C7B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 После купания  гулять на свежем воздухе. </w:t>
      </w:r>
      <w:r w:rsidRPr="00B4054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первую очередь, прогулки помогают правильно работать всем системам организма, и более того, головному мозгу </w:t>
      </w:r>
      <w:r w:rsidR="006A6BDE" w:rsidRPr="00B4054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6A6BDE" w:rsidRPr="00B4054E">
        <w:rPr>
          <w:rFonts w:ascii="Times New Roman" w:hAnsi="Times New Roman" w:cs="Times New Roman"/>
          <w:sz w:val="28"/>
          <w:szCs w:val="28"/>
        </w:rPr>
        <w:t>прогулки и игры на свежем воздухе закаляют, делают человека сильным, ловким.</w:t>
      </w:r>
    </w:p>
    <w:p w:rsidR="006A6BDE" w:rsidRPr="00B4054E" w:rsidRDefault="00B3521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Вывод</w:t>
      </w:r>
      <w:r w:rsidR="002E480E" w:rsidRPr="00B4054E">
        <w:rPr>
          <w:rFonts w:ascii="Times New Roman" w:hAnsi="Times New Roman" w:cs="Times New Roman"/>
          <w:sz w:val="28"/>
          <w:szCs w:val="28"/>
        </w:rPr>
        <w:t xml:space="preserve">- Посмотрите на доску: о каких видах закаливания мы вспомнили? </w:t>
      </w:r>
    </w:p>
    <w:p w:rsidR="006A6BDE" w:rsidRPr="00B4054E" w:rsidRDefault="00B32F03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-</w:t>
      </w:r>
      <w:r w:rsidR="006A6BDE" w:rsidRPr="00B4054E">
        <w:rPr>
          <w:rFonts w:ascii="Times New Roman" w:hAnsi="Times New Roman" w:cs="Times New Roman"/>
          <w:sz w:val="28"/>
          <w:szCs w:val="28"/>
        </w:rPr>
        <w:t>Отдых наш физкультминутка</w:t>
      </w:r>
    </w:p>
    <w:p w:rsidR="006A6BDE" w:rsidRPr="00B4054E" w:rsidRDefault="006A6BD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Для здоровья ,настроения</w:t>
      </w:r>
    </w:p>
    <w:p w:rsidR="006A6BDE" w:rsidRPr="00B4054E" w:rsidRDefault="006A6BD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Будем делать у</w:t>
      </w:r>
      <w:r w:rsidR="002B14AE" w:rsidRPr="00B4054E">
        <w:rPr>
          <w:rFonts w:ascii="Times New Roman" w:hAnsi="Times New Roman" w:cs="Times New Roman"/>
          <w:sz w:val="28"/>
          <w:szCs w:val="28"/>
        </w:rPr>
        <w:t xml:space="preserve">пражнения  </w:t>
      </w:r>
    </w:p>
    <w:p w:rsidR="00B32F03" w:rsidRPr="00B4054E" w:rsidRDefault="00B32F03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767BAA" w:rsidRPr="00B4054E" w:rsidRDefault="00767BAA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Как вы понимаете слова учебника «Нет плохой погоды, есть плохая одежда»? </w:t>
      </w:r>
    </w:p>
    <w:p w:rsidR="00B32F03" w:rsidRPr="00B4054E" w:rsidRDefault="00767BAA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-Почему на картинках дети одеты по-разному? Как надо одеваться? </w:t>
      </w:r>
    </w:p>
    <w:p w:rsidR="00B32F03" w:rsidRPr="00B4054E" w:rsidRDefault="00B32F03" w:rsidP="007C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 Вывод:  Для прогулок всегда нужно одеваться по погоде. Одежда и обувь должны быть лёгкими, но тёплыми и непромокаемыми. Если одежда и обувь промокли, нужно срочно возвращаться домой.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Однако закаливание не будет закаливанием, если не выполняются три правила: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Правило первое: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Если хочешь быть здоровым,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Прогони подальше лень.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054E">
        <w:rPr>
          <w:rFonts w:ascii="Times New Roman" w:hAnsi="Times New Roman" w:cs="Times New Roman"/>
          <w:sz w:val="28"/>
          <w:szCs w:val="28"/>
        </w:rPr>
        <w:lastRenderedPageBreak/>
        <w:t xml:space="preserve">Если начал закаляться,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Закаляйся каждый день.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F03" w:rsidRPr="00B4054E" w:rsidRDefault="00B32F03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- Каким должно быт</w:t>
      </w:r>
      <w:r w:rsidR="00767BAA" w:rsidRPr="00B4054E">
        <w:rPr>
          <w:rFonts w:ascii="Times New Roman" w:hAnsi="Times New Roman" w:cs="Times New Roman"/>
          <w:sz w:val="28"/>
          <w:szCs w:val="28"/>
        </w:rPr>
        <w:t xml:space="preserve">ь </w:t>
      </w:r>
      <w:r w:rsidRPr="00B4054E">
        <w:rPr>
          <w:rFonts w:ascii="Times New Roman" w:hAnsi="Times New Roman" w:cs="Times New Roman"/>
          <w:sz w:val="28"/>
          <w:szCs w:val="28"/>
        </w:rPr>
        <w:t xml:space="preserve"> закаливание?</w:t>
      </w:r>
    </w:p>
    <w:p w:rsidR="002E480E" w:rsidRPr="00B4054E" w:rsidRDefault="00B32F03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(</w:t>
      </w:r>
      <w:r w:rsidR="002E480E" w:rsidRPr="00B4054E">
        <w:rPr>
          <w:rFonts w:ascii="Times New Roman" w:hAnsi="Times New Roman" w:cs="Times New Roman"/>
          <w:sz w:val="28"/>
          <w:szCs w:val="28"/>
        </w:rPr>
        <w:t>Закаливание должно быть ежедневным, постоянным. Делать водные процедуры нужно каждый день, без пропусков. Для этого нужна хорошая сила воли.</w:t>
      </w:r>
      <w:r w:rsidRPr="00B4054E">
        <w:rPr>
          <w:rFonts w:ascii="Times New Roman" w:hAnsi="Times New Roman" w:cs="Times New Roman"/>
          <w:sz w:val="28"/>
          <w:szCs w:val="28"/>
        </w:rPr>
        <w:t>)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Второе правило: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Вышел сразу на мороз –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Весь до косточек промёрз.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Закаляйся постепенно.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Это для здоровья ценно.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03" w:rsidRPr="00B4054E" w:rsidRDefault="00B32F03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-Можно ли сразу выбегать на мороз или лучше постепенно?</w:t>
      </w:r>
    </w:p>
    <w:p w:rsidR="002E480E" w:rsidRPr="00B4054E" w:rsidRDefault="00B32F03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(</w:t>
      </w:r>
      <w:r w:rsidR="002E480E" w:rsidRPr="00B4054E">
        <w:rPr>
          <w:rFonts w:ascii="Times New Roman" w:hAnsi="Times New Roman" w:cs="Times New Roman"/>
          <w:sz w:val="28"/>
          <w:szCs w:val="28"/>
        </w:rPr>
        <w:t xml:space="preserve">Закаливание должно быть постепенным, лучше начинать с воздушных процедур: умываться и делать зарядку при комнатной температуре в течение 15-20 минут. Следить, чтобы на коже не появлялись “пупырышки”, надо сразу одеться.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Третье правило: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Если закаляться - в радость,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Вам простуда – не подружка. </w:t>
      </w:r>
    </w:p>
    <w:p w:rsidR="002E480E" w:rsidRPr="00B4054E" w:rsidRDefault="002E480E" w:rsidP="007C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Вы здоровье берегите. </w:t>
      </w:r>
    </w:p>
    <w:p w:rsidR="002E480E" w:rsidRPr="00B4054E" w:rsidRDefault="002E480E" w:rsidP="00A8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Это, дети, не игрушка.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Закаливание должно быть приятным. Нельзя мёрзнуть на морозе, загорать до ожогов, купаться до гусиной кожи.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Все хором: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Правила, эти помните, дети.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Будьте здоровы и не болейте! </w:t>
      </w:r>
    </w:p>
    <w:p w:rsidR="002E480E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-Солнце, воздух и вода – (хором) наши лучшие друзья. </w:t>
      </w:r>
    </w:p>
    <w:p w:rsidR="00EE3CF5" w:rsidRPr="00B4054E" w:rsidRDefault="002E480E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VI. </w:t>
      </w:r>
      <w:r w:rsidR="00EE3CF5" w:rsidRPr="00B4054E">
        <w:rPr>
          <w:rFonts w:ascii="Times New Roman" w:hAnsi="Times New Roman" w:cs="Times New Roman"/>
          <w:sz w:val="28"/>
          <w:szCs w:val="28"/>
        </w:rPr>
        <w:t xml:space="preserve"> Подведём итог нашего урока</w:t>
      </w:r>
    </w:p>
    <w:p w:rsidR="00EE3CF5" w:rsidRPr="00B4054E" w:rsidRDefault="00EE3CF5" w:rsidP="007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Я  -узнал</w:t>
      </w:r>
    </w:p>
    <w:p w:rsidR="008C152B" w:rsidRDefault="00EE3CF5" w:rsidP="002E480E">
      <w:pPr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>Я-смог</w:t>
      </w:r>
      <w:r w:rsidR="008C152B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A85B39" w:rsidRDefault="002E480E" w:rsidP="002E480E">
      <w:pPr>
        <w:rPr>
          <w:rFonts w:ascii="Times New Roman" w:hAnsi="Times New Roman" w:cs="Times New Roman"/>
          <w:sz w:val="28"/>
          <w:szCs w:val="28"/>
        </w:rPr>
      </w:pPr>
      <w:r w:rsidRPr="00B4054E">
        <w:rPr>
          <w:rFonts w:ascii="Times New Roman" w:hAnsi="Times New Roman" w:cs="Times New Roman"/>
          <w:sz w:val="28"/>
          <w:szCs w:val="28"/>
        </w:rPr>
        <w:t xml:space="preserve">На прощание доктора дадут нам рецепты здорового образа жизни. </w:t>
      </w:r>
    </w:p>
    <w:p w:rsidR="00A85B39" w:rsidRDefault="00A85B39" w:rsidP="002E480E">
      <w:pPr>
        <w:rPr>
          <w:rFonts w:ascii="Times New Roman" w:hAnsi="Times New Roman" w:cs="Times New Roman"/>
          <w:sz w:val="28"/>
          <w:szCs w:val="28"/>
        </w:rPr>
      </w:pPr>
    </w:p>
    <w:p w:rsidR="008C152B" w:rsidRDefault="008C152B" w:rsidP="002E480E">
      <w:pPr>
        <w:rPr>
          <w:rFonts w:ascii="Times New Roman" w:hAnsi="Times New Roman" w:cs="Times New Roman"/>
          <w:sz w:val="28"/>
          <w:szCs w:val="28"/>
        </w:rPr>
      </w:pPr>
    </w:p>
    <w:p w:rsidR="002E480E" w:rsidRPr="00A85B39" w:rsidRDefault="00A85B39" w:rsidP="0029405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Р</w:t>
      </w:r>
      <w:r w:rsidR="002E480E" w:rsidRPr="00A85B39">
        <w:rPr>
          <w:rFonts w:ascii="Times New Roman" w:hAnsi="Times New Roman" w:cs="Times New Roman"/>
          <w:b/>
          <w:sz w:val="36"/>
          <w:szCs w:val="36"/>
        </w:rPr>
        <w:t>ецепты от докторов Природы.</w:t>
      </w:r>
    </w:p>
    <w:p w:rsidR="002E480E" w:rsidRPr="00A85B39" w:rsidRDefault="002E480E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1.Каждый день проводи на свежем воздухе не менее 2часов.</w:t>
      </w:r>
    </w:p>
    <w:p w:rsidR="002E480E" w:rsidRPr="00A85B39" w:rsidRDefault="002E480E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2. Старайся больше двигаться. Чем больше физических движений, тем большекислорода попадает внутрь организма.</w:t>
      </w:r>
    </w:p>
    <w:p w:rsidR="002E480E" w:rsidRPr="00A85B39" w:rsidRDefault="002E480E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3.Проветривай свою комнату. Свежий воздух не любят микробы.</w:t>
      </w:r>
    </w:p>
    <w:p w:rsidR="002E480E" w:rsidRPr="00A85B39" w:rsidRDefault="002E480E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4.Солнечный свет необходим всему живому.</w:t>
      </w:r>
    </w:p>
    <w:p w:rsidR="002E480E" w:rsidRPr="00A85B39" w:rsidRDefault="002E480E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Почаще бывай на солнышке. Но загорать на пляже можно не больше 15 минут, иначе</w:t>
      </w:r>
      <w:r w:rsidR="008C15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5B39">
        <w:rPr>
          <w:rFonts w:ascii="Times New Roman" w:hAnsi="Times New Roman" w:cs="Times New Roman"/>
          <w:b/>
          <w:sz w:val="36"/>
          <w:szCs w:val="36"/>
        </w:rPr>
        <w:t>солнце из друга станет опасным врагом.</w:t>
      </w:r>
    </w:p>
    <w:p w:rsidR="00294051" w:rsidRDefault="002E480E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5. Закаляйся!</w:t>
      </w:r>
      <w:r w:rsidRPr="00A85B39">
        <w:rPr>
          <w:rFonts w:ascii="Times New Roman" w:hAnsi="Times New Roman" w:cs="Times New Roman"/>
          <w:b/>
          <w:sz w:val="36"/>
          <w:szCs w:val="36"/>
        </w:rPr>
        <w:cr/>
      </w:r>
    </w:p>
    <w:p w:rsidR="00294051" w:rsidRPr="00A85B39" w:rsidRDefault="00294051" w:rsidP="0029405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Рецепты от докторов Природы.</w:t>
      </w:r>
    </w:p>
    <w:p w:rsidR="00294051" w:rsidRPr="00A85B39" w:rsidRDefault="00294051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1.Каждый день проводи на свежем воздухе не менее 2часов.</w:t>
      </w:r>
    </w:p>
    <w:p w:rsidR="00294051" w:rsidRPr="00A85B39" w:rsidRDefault="00294051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2. Старайся больше двигаться. Чем больше физических движений, тем большекислорода попадает внутрь организма.</w:t>
      </w:r>
    </w:p>
    <w:p w:rsidR="00294051" w:rsidRPr="00A85B39" w:rsidRDefault="00294051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3.Проветривай свою комнату. Свежий воздух не любят микробы.</w:t>
      </w:r>
    </w:p>
    <w:p w:rsidR="00294051" w:rsidRPr="00A85B39" w:rsidRDefault="00294051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4.Солнечный свет необходим всему живому.</w:t>
      </w:r>
    </w:p>
    <w:p w:rsidR="00294051" w:rsidRPr="00A85B39" w:rsidRDefault="00294051" w:rsidP="0029405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5B39">
        <w:rPr>
          <w:rFonts w:ascii="Times New Roman" w:hAnsi="Times New Roman" w:cs="Times New Roman"/>
          <w:b/>
          <w:sz w:val="36"/>
          <w:szCs w:val="36"/>
        </w:rPr>
        <w:t>Почаще бывай на солнышке. Но загорать на пляже можно не больше 15 минут, иначесолнце из друга станет опасным врагом.</w:t>
      </w:r>
    </w:p>
    <w:p w:rsidR="00294051" w:rsidRPr="00A85B39" w:rsidRDefault="00294051" w:rsidP="00294051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A85B39">
        <w:rPr>
          <w:rFonts w:ascii="Times New Roman" w:hAnsi="Times New Roman"/>
          <w:b/>
          <w:sz w:val="36"/>
          <w:szCs w:val="36"/>
        </w:rPr>
        <w:t>5. Закаляйся!</w:t>
      </w:r>
      <w:r w:rsidRPr="00A85B39">
        <w:rPr>
          <w:rFonts w:ascii="Times New Roman" w:hAnsi="Times New Roman"/>
          <w:b/>
          <w:sz w:val="36"/>
          <w:szCs w:val="36"/>
        </w:rPr>
        <w:cr/>
      </w:r>
    </w:p>
    <w:p w:rsidR="00C77215" w:rsidRPr="00A85B39" w:rsidRDefault="00C77215" w:rsidP="00294051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C77215" w:rsidRDefault="00C77215" w:rsidP="002940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77215" w:rsidRDefault="00C77215" w:rsidP="002E480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77215" w:rsidRDefault="00C77215" w:rsidP="002E480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C77215" w:rsidSect="00B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8A" w:rsidRPr="00F95B1F" w:rsidRDefault="008C638A" w:rsidP="00F95B1F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8C638A" w:rsidRPr="00F95B1F" w:rsidRDefault="008C638A" w:rsidP="00F95B1F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8A" w:rsidRPr="00F95B1F" w:rsidRDefault="008C638A" w:rsidP="00F95B1F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8C638A" w:rsidRPr="00F95B1F" w:rsidRDefault="008C638A" w:rsidP="00F95B1F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C3B"/>
    <w:multiLevelType w:val="multilevel"/>
    <w:tmpl w:val="C05880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1268C"/>
    <w:multiLevelType w:val="multilevel"/>
    <w:tmpl w:val="0A9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FE6721"/>
    <w:multiLevelType w:val="hybridMultilevel"/>
    <w:tmpl w:val="EFA06CC4"/>
    <w:lvl w:ilvl="0" w:tplc="8C729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0D50"/>
    <w:multiLevelType w:val="multilevel"/>
    <w:tmpl w:val="C2D27B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04173"/>
    <w:multiLevelType w:val="multilevel"/>
    <w:tmpl w:val="5B88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824C7"/>
    <w:multiLevelType w:val="multilevel"/>
    <w:tmpl w:val="32126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6410F"/>
    <w:multiLevelType w:val="multilevel"/>
    <w:tmpl w:val="22D6E9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55945"/>
    <w:multiLevelType w:val="multilevel"/>
    <w:tmpl w:val="CB60A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480E"/>
    <w:rsid w:val="00022AD0"/>
    <w:rsid w:val="00060C1D"/>
    <w:rsid w:val="00162247"/>
    <w:rsid w:val="0020604A"/>
    <w:rsid w:val="0021148F"/>
    <w:rsid w:val="00294051"/>
    <w:rsid w:val="002B14AE"/>
    <w:rsid w:val="002B260E"/>
    <w:rsid w:val="002B31EC"/>
    <w:rsid w:val="002E480E"/>
    <w:rsid w:val="002F63EB"/>
    <w:rsid w:val="003239FF"/>
    <w:rsid w:val="004C740F"/>
    <w:rsid w:val="00500EB5"/>
    <w:rsid w:val="005331E9"/>
    <w:rsid w:val="00550171"/>
    <w:rsid w:val="00556A40"/>
    <w:rsid w:val="005637E4"/>
    <w:rsid w:val="00593C72"/>
    <w:rsid w:val="00594DA4"/>
    <w:rsid w:val="00597404"/>
    <w:rsid w:val="005B577B"/>
    <w:rsid w:val="005F54C1"/>
    <w:rsid w:val="00677E1C"/>
    <w:rsid w:val="00695BCD"/>
    <w:rsid w:val="006970B6"/>
    <w:rsid w:val="006A6BDE"/>
    <w:rsid w:val="006C3ACF"/>
    <w:rsid w:val="007024CA"/>
    <w:rsid w:val="00703E51"/>
    <w:rsid w:val="00732FBC"/>
    <w:rsid w:val="00767BAA"/>
    <w:rsid w:val="007934CA"/>
    <w:rsid w:val="007A1B56"/>
    <w:rsid w:val="007C2267"/>
    <w:rsid w:val="007C7BC7"/>
    <w:rsid w:val="00822116"/>
    <w:rsid w:val="008340C8"/>
    <w:rsid w:val="00843D27"/>
    <w:rsid w:val="00856D96"/>
    <w:rsid w:val="0087235A"/>
    <w:rsid w:val="008927E0"/>
    <w:rsid w:val="008C152B"/>
    <w:rsid w:val="008C638A"/>
    <w:rsid w:val="008F76B2"/>
    <w:rsid w:val="009108AE"/>
    <w:rsid w:val="00916115"/>
    <w:rsid w:val="00A26523"/>
    <w:rsid w:val="00A57E23"/>
    <w:rsid w:val="00A85B39"/>
    <w:rsid w:val="00AB4961"/>
    <w:rsid w:val="00AC6F29"/>
    <w:rsid w:val="00B26A52"/>
    <w:rsid w:val="00B32F03"/>
    <w:rsid w:val="00B3521E"/>
    <w:rsid w:val="00B36456"/>
    <w:rsid w:val="00B4054E"/>
    <w:rsid w:val="00B467DF"/>
    <w:rsid w:val="00B50773"/>
    <w:rsid w:val="00B80622"/>
    <w:rsid w:val="00B9683D"/>
    <w:rsid w:val="00BA07F8"/>
    <w:rsid w:val="00BA3E64"/>
    <w:rsid w:val="00C54799"/>
    <w:rsid w:val="00C77215"/>
    <w:rsid w:val="00CC2958"/>
    <w:rsid w:val="00D22BD6"/>
    <w:rsid w:val="00D67C51"/>
    <w:rsid w:val="00DA4945"/>
    <w:rsid w:val="00E13706"/>
    <w:rsid w:val="00E16A60"/>
    <w:rsid w:val="00E93188"/>
    <w:rsid w:val="00EA3074"/>
    <w:rsid w:val="00EA350C"/>
    <w:rsid w:val="00EE3CF5"/>
    <w:rsid w:val="00F33B16"/>
    <w:rsid w:val="00F74697"/>
    <w:rsid w:val="00F95B1F"/>
    <w:rsid w:val="00FF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80E"/>
  </w:style>
  <w:style w:type="paragraph" w:styleId="a3">
    <w:name w:val="No Spacing"/>
    <w:uiPriority w:val="1"/>
    <w:qFormat/>
    <w:rsid w:val="002E48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927E0"/>
    <w:pPr>
      <w:ind w:left="720"/>
      <w:contextualSpacing/>
    </w:pPr>
  </w:style>
  <w:style w:type="table" w:styleId="a5">
    <w:name w:val="Table Grid"/>
    <w:basedOn w:val="a1"/>
    <w:uiPriority w:val="59"/>
    <w:rsid w:val="00697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94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F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2645"/>
  </w:style>
  <w:style w:type="character" w:customStyle="1" w:styleId="c3">
    <w:name w:val="c3"/>
    <w:basedOn w:val="a0"/>
    <w:rsid w:val="00FF2645"/>
  </w:style>
  <w:style w:type="paragraph" w:customStyle="1" w:styleId="c18">
    <w:name w:val="c18"/>
    <w:basedOn w:val="a"/>
    <w:rsid w:val="00FF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2645"/>
  </w:style>
  <w:style w:type="paragraph" w:customStyle="1" w:styleId="c34">
    <w:name w:val="c34"/>
    <w:basedOn w:val="a"/>
    <w:rsid w:val="00FF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F2645"/>
    <w:rPr>
      <w:color w:val="0000FF"/>
      <w:u w:val="single"/>
    </w:rPr>
  </w:style>
  <w:style w:type="paragraph" w:customStyle="1" w:styleId="c17">
    <w:name w:val="c17"/>
    <w:basedOn w:val="a"/>
    <w:rsid w:val="00FF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F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F2645"/>
  </w:style>
  <w:style w:type="paragraph" w:customStyle="1" w:styleId="c30">
    <w:name w:val="c30"/>
    <w:basedOn w:val="a"/>
    <w:rsid w:val="00FF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C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9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5B1F"/>
  </w:style>
  <w:style w:type="paragraph" w:styleId="ac">
    <w:name w:val="footer"/>
    <w:basedOn w:val="a"/>
    <w:link w:val="ad"/>
    <w:uiPriority w:val="99"/>
    <w:semiHidden/>
    <w:unhideWhenUsed/>
    <w:rsid w:val="00F9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5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797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14B2-4A9F-42CD-8837-3BB7FE7C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2022-04-17T15:18:00Z</cp:lastPrinted>
  <dcterms:created xsi:type="dcterms:W3CDTF">2014-03-01T11:45:00Z</dcterms:created>
  <dcterms:modified xsi:type="dcterms:W3CDTF">2022-09-08T01:22:00Z</dcterms:modified>
</cp:coreProperties>
</file>