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DE" w:rsidRPr="002234DE" w:rsidRDefault="00D42545" w:rsidP="00773CD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234DE" w:rsidRPr="002234DE" w:rsidRDefault="002234DE" w:rsidP="00D4254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234DE">
        <w:rPr>
          <w:rFonts w:ascii="Times New Roman" w:hAnsi="Times New Roman" w:cs="Times New Roman"/>
          <w:sz w:val="24"/>
          <w:szCs w:val="24"/>
        </w:rPr>
        <w:t>Директор шко</w:t>
      </w:r>
      <w:r w:rsidR="00D42545">
        <w:rPr>
          <w:rFonts w:ascii="Times New Roman" w:hAnsi="Times New Roman" w:cs="Times New Roman"/>
          <w:sz w:val="24"/>
          <w:szCs w:val="24"/>
        </w:rPr>
        <w:t xml:space="preserve">лы </w:t>
      </w:r>
      <w:proofErr w:type="spellStart"/>
      <w:r w:rsidRPr="002234DE">
        <w:rPr>
          <w:rFonts w:ascii="Times New Roman" w:hAnsi="Times New Roman" w:cs="Times New Roman"/>
          <w:sz w:val="24"/>
          <w:szCs w:val="24"/>
        </w:rPr>
        <w:t>О.В.Демко</w:t>
      </w:r>
      <w:proofErr w:type="spellEnd"/>
    </w:p>
    <w:p w:rsidR="002234DE" w:rsidRDefault="002234DE" w:rsidP="00773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73CD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234DE" w:rsidRDefault="002234DE" w:rsidP="00D0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4DE" w:rsidRDefault="002234DE" w:rsidP="00D0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CB" w:rsidRDefault="00773CDD" w:rsidP="00D0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Европейской Недели иммунизации</w:t>
      </w:r>
    </w:p>
    <w:p w:rsidR="00773CDD" w:rsidRDefault="00773CDD" w:rsidP="00D0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КГБОУ «Заринская общеобразовательная школа-интернат»</w:t>
      </w:r>
    </w:p>
    <w:p w:rsidR="00773CDD" w:rsidRPr="00D023CB" w:rsidRDefault="00773CDD" w:rsidP="00D0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CB" w:rsidRDefault="00D023CB" w:rsidP="002B0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73CDD">
        <w:rPr>
          <w:rFonts w:ascii="Times New Roman" w:hAnsi="Times New Roman" w:cs="Times New Roman"/>
          <w:b/>
          <w:sz w:val="28"/>
          <w:szCs w:val="28"/>
        </w:rPr>
        <w:t xml:space="preserve"> 25-30.04.2016 года</w:t>
      </w:r>
    </w:p>
    <w:p w:rsidR="00930417" w:rsidRPr="00D023CB" w:rsidRDefault="00930417" w:rsidP="002B0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40"/>
        <w:gridCol w:w="3837"/>
        <w:gridCol w:w="1327"/>
        <w:gridCol w:w="1492"/>
        <w:gridCol w:w="2551"/>
      </w:tblGrid>
      <w:tr w:rsidR="00D023CB" w:rsidRPr="00D023CB" w:rsidTr="008D76D6">
        <w:tc>
          <w:tcPr>
            <w:tcW w:w="540" w:type="dxa"/>
          </w:tcPr>
          <w:p w:rsidR="00D023CB" w:rsidRPr="00D023CB" w:rsidRDefault="00D023CB" w:rsidP="0088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3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23CB" w:rsidRPr="00D023CB" w:rsidRDefault="00D023CB" w:rsidP="0088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3C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02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37" w:type="dxa"/>
          </w:tcPr>
          <w:p w:rsidR="00D023CB" w:rsidRPr="00D023CB" w:rsidRDefault="00D023CB" w:rsidP="0088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3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7" w:type="dxa"/>
          </w:tcPr>
          <w:p w:rsidR="00D023CB" w:rsidRPr="00D023CB" w:rsidRDefault="00D023CB" w:rsidP="0088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3C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492" w:type="dxa"/>
          </w:tcPr>
          <w:p w:rsidR="00D023CB" w:rsidRPr="00D023CB" w:rsidRDefault="00D023CB" w:rsidP="0088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3C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D023CB" w:rsidRPr="00D023CB" w:rsidRDefault="00D023CB" w:rsidP="0088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3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D6902" w:rsidRPr="00D023CB" w:rsidTr="008D76D6">
        <w:tc>
          <w:tcPr>
            <w:tcW w:w="540" w:type="dxa"/>
          </w:tcPr>
          <w:p w:rsidR="006D6902" w:rsidRPr="00D023CB" w:rsidRDefault="006D6902" w:rsidP="0088735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6D6902" w:rsidRPr="00D023CB" w:rsidRDefault="006D6902" w:rsidP="0088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3CDD">
              <w:rPr>
                <w:rFonts w:ascii="Times New Roman" w:hAnsi="Times New Roman" w:cs="Times New Roman"/>
                <w:sz w:val="24"/>
                <w:szCs w:val="24"/>
              </w:rPr>
              <w:t>бъявление о проведении Европейской недели иммунизации, информация в новостных лентах</w:t>
            </w:r>
          </w:p>
        </w:tc>
        <w:tc>
          <w:tcPr>
            <w:tcW w:w="1327" w:type="dxa"/>
          </w:tcPr>
          <w:p w:rsidR="006D6902" w:rsidRPr="00D023CB" w:rsidRDefault="00887359" w:rsidP="0088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EC6BF5" w:rsidRPr="00EC6BF5" w:rsidRDefault="00773CDD" w:rsidP="0088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2551" w:type="dxa"/>
          </w:tcPr>
          <w:p w:rsidR="006D6902" w:rsidRPr="00D023CB" w:rsidRDefault="006D6902" w:rsidP="0088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Сторожевых Е.В., педагог-организатор</w:t>
            </w:r>
          </w:p>
        </w:tc>
      </w:tr>
      <w:tr w:rsidR="00EC6BF5" w:rsidRPr="00D023CB" w:rsidTr="008D76D6">
        <w:tc>
          <w:tcPr>
            <w:tcW w:w="540" w:type="dxa"/>
          </w:tcPr>
          <w:p w:rsidR="00EC6BF5" w:rsidRPr="00D023CB" w:rsidRDefault="00EC6BF5" w:rsidP="0088735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EC6BF5" w:rsidRDefault="00EC6BF5" w:rsidP="0088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формированию жизнестойкости. </w:t>
            </w:r>
          </w:p>
        </w:tc>
        <w:tc>
          <w:tcPr>
            <w:tcW w:w="1327" w:type="dxa"/>
          </w:tcPr>
          <w:p w:rsidR="00EC6BF5" w:rsidRDefault="00773CDD" w:rsidP="0088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EC6BF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92" w:type="dxa"/>
          </w:tcPr>
          <w:p w:rsidR="00EC6BF5" w:rsidRDefault="00773CDD" w:rsidP="0088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  <w:r w:rsidR="00EC6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C6BF5" w:rsidRDefault="00EC6BF5" w:rsidP="0088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902" w:rsidRPr="00D023CB" w:rsidTr="008D76D6">
        <w:tc>
          <w:tcPr>
            <w:tcW w:w="540" w:type="dxa"/>
          </w:tcPr>
          <w:p w:rsidR="006D6902" w:rsidRPr="00D023CB" w:rsidRDefault="006D6902" w:rsidP="0088735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6D6902" w:rsidRPr="00D023CB" w:rsidRDefault="00930417" w:rsidP="0088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«Про бегемота, который боялся прививок»</w:t>
            </w:r>
          </w:p>
        </w:tc>
        <w:tc>
          <w:tcPr>
            <w:tcW w:w="1327" w:type="dxa"/>
          </w:tcPr>
          <w:p w:rsidR="006D6902" w:rsidRPr="00D023CB" w:rsidRDefault="00930417" w:rsidP="0088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ГУО, ССД</w:t>
            </w:r>
          </w:p>
        </w:tc>
        <w:tc>
          <w:tcPr>
            <w:tcW w:w="1492" w:type="dxa"/>
          </w:tcPr>
          <w:p w:rsidR="00EC6BF5" w:rsidRDefault="00930417" w:rsidP="0088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25.04.16г.</w:t>
            </w:r>
          </w:p>
          <w:p w:rsidR="00930417" w:rsidRPr="00930417" w:rsidRDefault="00930417" w:rsidP="0088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1" w:type="dxa"/>
          </w:tcPr>
          <w:p w:rsidR="006D6902" w:rsidRPr="00D023CB" w:rsidRDefault="00930417" w:rsidP="0088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Н.Н.</w:t>
            </w:r>
          </w:p>
        </w:tc>
      </w:tr>
      <w:tr w:rsidR="00054038" w:rsidRPr="00D023CB" w:rsidTr="008D76D6">
        <w:trPr>
          <w:trHeight w:val="567"/>
        </w:trPr>
        <w:tc>
          <w:tcPr>
            <w:tcW w:w="540" w:type="dxa"/>
          </w:tcPr>
          <w:p w:rsidR="00054038" w:rsidRPr="00D023CB" w:rsidRDefault="00054038" w:rsidP="0088735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054038" w:rsidRPr="00054038" w:rsidRDefault="00054038" w:rsidP="008D76D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403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Просмотр мультфильма</w:t>
            </w:r>
            <w:r w:rsidRPr="000540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«П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 Девочку и Собаку»</w:t>
            </w:r>
            <w:r w:rsidRPr="000540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054038" w:rsidRDefault="00054038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88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3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92" w:type="dxa"/>
          </w:tcPr>
          <w:p w:rsidR="00054038" w:rsidRDefault="00887359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26.04.16г.</w:t>
            </w:r>
          </w:p>
          <w:p w:rsidR="00887359" w:rsidRPr="00887359" w:rsidRDefault="00887359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73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551" w:type="dxa"/>
          </w:tcPr>
          <w:p w:rsidR="00054038" w:rsidRDefault="00054038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D6902" w:rsidRPr="00D023CB" w:rsidTr="008D76D6">
        <w:tc>
          <w:tcPr>
            <w:tcW w:w="540" w:type="dxa"/>
          </w:tcPr>
          <w:p w:rsidR="006D6902" w:rsidRPr="00D023CB" w:rsidRDefault="006D6902" w:rsidP="0088735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6D6902" w:rsidRPr="00D023CB" w:rsidRDefault="00773CDD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="0093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3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31D2">
              <w:rPr>
                <w:rFonts w:ascii="Times New Roman" w:hAnsi="Times New Roman" w:cs="Times New Roman"/>
                <w:sz w:val="24"/>
                <w:szCs w:val="24"/>
              </w:rPr>
              <w:t>Иммунитет повышай!»</w:t>
            </w:r>
          </w:p>
        </w:tc>
        <w:tc>
          <w:tcPr>
            <w:tcW w:w="1327" w:type="dxa"/>
          </w:tcPr>
          <w:p w:rsidR="006D6902" w:rsidRPr="00D023CB" w:rsidRDefault="008A4B04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6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6B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C6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6D6902" w:rsidRDefault="00930417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C6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04.16 г.</w:t>
            </w:r>
          </w:p>
          <w:p w:rsidR="00EC6BF5" w:rsidRPr="00EC6BF5" w:rsidRDefault="00EC6BF5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551" w:type="dxa"/>
          </w:tcPr>
          <w:p w:rsidR="00773CDD" w:rsidRDefault="00773CDD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D6902" w:rsidRPr="00D023CB" w:rsidRDefault="00773CDD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ДО «Ритмика</w:t>
            </w:r>
            <w:r w:rsidR="00EC6B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6902" w:rsidRPr="00D023CB" w:rsidTr="008D76D6">
        <w:tc>
          <w:tcPr>
            <w:tcW w:w="540" w:type="dxa"/>
          </w:tcPr>
          <w:p w:rsidR="006D6902" w:rsidRPr="00D023CB" w:rsidRDefault="006D6902" w:rsidP="0088735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6D6902" w:rsidRDefault="00930417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«Наша иммунная система»</w:t>
            </w:r>
          </w:p>
        </w:tc>
        <w:tc>
          <w:tcPr>
            <w:tcW w:w="1327" w:type="dxa"/>
          </w:tcPr>
          <w:p w:rsidR="006D6902" w:rsidRDefault="008531D2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="0022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4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2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887359" w:rsidRDefault="00887359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27.04.2016г.</w:t>
            </w:r>
          </w:p>
          <w:p w:rsidR="006D6902" w:rsidRPr="006D6902" w:rsidRDefault="006D6902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6902" w:rsidRDefault="008531D2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О.Л.,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D6902" w:rsidRPr="00D023CB" w:rsidTr="008D76D6">
        <w:tc>
          <w:tcPr>
            <w:tcW w:w="540" w:type="dxa"/>
          </w:tcPr>
          <w:p w:rsidR="006D6902" w:rsidRPr="00D023CB" w:rsidRDefault="006D6902" w:rsidP="0088735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6D6902" w:rsidRPr="00D023CB" w:rsidRDefault="00930417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«Иммунологические расстройства человека»</w:t>
            </w:r>
          </w:p>
        </w:tc>
        <w:tc>
          <w:tcPr>
            <w:tcW w:w="1327" w:type="dxa"/>
          </w:tcPr>
          <w:p w:rsidR="006D6902" w:rsidRPr="00D023CB" w:rsidRDefault="00930417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B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492" w:type="dxa"/>
          </w:tcPr>
          <w:p w:rsidR="00887359" w:rsidRDefault="00887359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27.04.2016г.</w:t>
            </w:r>
          </w:p>
          <w:p w:rsidR="008A4B04" w:rsidRPr="008A4B04" w:rsidRDefault="008A4B04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6902" w:rsidRPr="00D023CB" w:rsidRDefault="00930417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Е.Г., социальный педагог</w:t>
            </w:r>
          </w:p>
        </w:tc>
      </w:tr>
      <w:tr w:rsidR="006D6902" w:rsidRPr="00D023CB" w:rsidTr="008D76D6">
        <w:tc>
          <w:tcPr>
            <w:tcW w:w="540" w:type="dxa"/>
          </w:tcPr>
          <w:p w:rsidR="006D6902" w:rsidRPr="00D023CB" w:rsidRDefault="006D6902" w:rsidP="0088735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6D6902" w:rsidRDefault="00930417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клещевого энцефалита»</w:t>
            </w:r>
          </w:p>
        </w:tc>
        <w:tc>
          <w:tcPr>
            <w:tcW w:w="1327" w:type="dxa"/>
          </w:tcPr>
          <w:p w:rsidR="006D6902" w:rsidRPr="00930417" w:rsidRDefault="00930417" w:rsidP="008D76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492" w:type="dxa"/>
          </w:tcPr>
          <w:p w:rsidR="006D6902" w:rsidRDefault="008531D2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  <w:r w:rsidR="008A4B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A4B04" w:rsidRPr="008A4B04" w:rsidRDefault="008A4B04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551" w:type="dxa"/>
          </w:tcPr>
          <w:p w:rsidR="006D6902" w:rsidRDefault="00930417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М.Н., медработник</w:t>
            </w:r>
          </w:p>
        </w:tc>
      </w:tr>
      <w:tr w:rsidR="002234DE" w:rsidRPr="00D023CB" w:rsidTr="008D76D6">
        <w:trPr>
          <w:trHeight w:val="345"/>
        </w:trPr>
        <w:tc>
          <w:tcPr>
            <w:tcW w:w="540" w:type="dxa"/>
            <w:tcBorders>
              <w:bottom w:val="single" w:sz="4" w:space="0" w:color="auto"/>
            </w:tcBorders>
          </w:tcPr>
          <w:p w:rsidR="002234DE" w:rsidRPr="00D023CB" w:rsidRDefault="002234DE" w:rsidP="0088735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2234DE" w:rsidRDefault="008531D2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«Укрепи иммунитет»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2234DE" w:rsidRPr="00EA1720" w:rsidRDefault="008531D2" w:rsidP="008D76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A1720" w:rsidRDefault="008531D2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  <w:p w:rsidR="00EA1720" w:rsidRPr="00EA1720" w:rsidRDefault="00EA1720" w:rsidP="008D76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A1720" w:rsidRPr="00D023CB" w:rsidRDefault="008531D2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Сторожевых Е.В.</w:t>
            </w:r>
            <w:r w:rsidR="00EA17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A1720" w:rsidRPr="00D023CB" w:rsidTr="008D76D6">
        <w:trPr>
          <w:trHeight w:val="600"/>
        </w:trPr>
        <w:tc>
          <w:tcPr>
            <w:tcW w:w="540" w:type="dxa"/>
            <w:tcBorders>
              <w:top w:val="single" w:sz="4" w:space="0" w:color="auto"/>
            </w:tcBorders>
          </w:tcPr>
          <w:p w:rsidR="00EA1720" w:rsidRPr="00D023CB" w:rsidRDefault="00EA1720" w:rsidP="00887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EA1720" w:rsidRDefault="00EA1720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«Что такое иммунитет»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EA1720" w:rsidRPr="00EA1720" w:rsidRDefault="00EA1720" w:rsidP="008D76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A1720" w:rsidRDefault="00EA1720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  <w:p w:rsidR="00EA1720" w:rsidRDefault="00EA1720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A1720" w:rsidRDefault="00EA1720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234DE" w:rsidRPr="00D023CB" w:rsidTr="008D76D6">
        <w:tc>
          <w:tcPr>
            <w:tcW w:w="540" w:type="dxa"/>
          </w:tcPr>
          <w:p w:rsidR="002234DE" w:rsidRPr="00D023CB" w:rsidRDefault="002234DE" w:rsidP="0088735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2234DE" w:rsidRPr="00D023CB" w:rsidRDefault="002234DE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Всеобуч для родителей «</w:t>
            </w:r>
            <w:r w:rsidR="00226C76">
              <w:rPr>
                <w:rFonts w:ascii="Times New Roman" w:hAnsi="Times New Roman" w:cs="Times New Roman"/>
                <w:sz w:val="24"/>
                <w:szCs w:val="24"/>
              </w:rPr>
              <w:t>Иммунизация обучающихся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7" w:type="dxa"/>
          </w:tcPr>
          <w:p w:rsidR="002234DE" w:rsidRDefault="00226C76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22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4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2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2234DE" w:rsidRDefault="00226C76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88735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2234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234DE" w:rsidRPr="008A4B04" w:rsidRDefault="002234DE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6C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551" w:type="dxa"/>
          </w:tcPr>
          <w:p w:rsidR="002234DE" w:rsidRDefault="002234DE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Черниченко О.Н., </w:t>
            </w:r>
            <w:proofErr w:type="spellStart"/>
            <w:r w:rsidR="00226C76">
              <w:rPr>
                <w:rFonts w:ascii="Times New Roman" w:hAnsi="Times New Roman" w:cs="Times New Roman"/>
                <w:sz w:val="24"/>
                <w:szCs w:val="24"/>
              </w:rPr>
              <w:t>Шеленкова</w:t>
            </w:r>
            <w:proofErr w:type="spellEnd"/>
            <w:r w:rsidR="00226C7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26C76" w:rsidRPr="00D023CB" w:rsidRDefault="00226C76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A1720" w:rsidRPr="00D023CB" w:rsidTr="008D76D6">
        <w:tc>
          <w:tcPr>
            <w:tcW w:w="540" w:type="dxa"/>
          </w:tcPr>
          <w:p w:rsidR="00EA1720" w:rsidRPr="00D023CB" w:rsidRDefault="00EA1720" w:rsidP="00887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EA1720" w:rsidRDefault="00EA1720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такое иммунодефицит»</w:t>
            </w:r>
          </w:p>
        </w:tc>
        <w:tc>
          <w:tcPr>
            <w:tcW w:w="1327" w:type="dxa"/>
          </w:tcPr>
          <w:p w:rsidR="00EA1720" w:rsidRPr="00EA1720" w:rsidRDefault="00EA1720" w:rsidP="008D76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492" w:type="dxa"/>
          </w:tcPr>
          <w:p w:rsidR="00EA1720" w:rsidRDefault="00EA1720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29.04.2016г.</w:t>
            </w:r>
          </w:p>
          <w:p w:rsidR="00EA1720" w:rsidRDefault="00EA1720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551" w:type="dxa"/>
          </w:tcPr>
          <w:p w:rsidR="00EA1720" w:rsidRDefault="00EA1720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Л.И.</w:t>
            </w:r>
          </w:p>
        </w:tc>
      </w:tr>
      <w:tr w:rsidR="008D76D6" w:rsidRPr="00D023CB" w:rsidTr="008D76D6">
        <w:tc>
          <w:tcPr>
            <w:tcW w:w="540" w:type="dxa"/>
          </w:tcPr>
          <w:p w:rsidR="008D76D6" w:rsidRPr="00D023CB" w:rsidRDefault="008D76D6" w:rsidP="00887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8D76D6" w:rsidRDefault="008D76D6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стенгазет по теме</w:t>
            </w:r>
          </w:p>
        </w:tc>
        <w:tc>
          <w:tcPr>
            <w:tcW w:w="1327" w:type="dxa"/>
          </w:tcPr>
          <w:p w:rsidR="008D76D6" w:rsidRDefault="008D76D6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92" w:type="dxa"/>
          </w:tcPr>
          <w:p w:rsidR="008D76D6" w:rsidRDefault="008D76D6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2551" w:type="dxa"/>
          </w:tcPr>
          <w:p w:rsidR="008D76D6" w:rsidRDefault="008D76D6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Н.И., рук. ДО «Акварелька»</w:t>
            </w:r>
          </w:p>
        </w:tc>
      </w:tr>
      <w:tr w:rsidR="002234DE" w:rsidRPr="00D023CB" w:rsidTr="008D76D6">
        <w:tc>
          <w:tcPr>
            <w:tcW w:w="540" w:type="dxa"/>
          </w:tcPr>
          <w:p w:rsidR="002234DE" w:rsidRPr="00D023CB" w:rsidRDefault="002234DE" w:rsidP="0088735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2234DE" w:rsidRPr="00D023CB" w:rsidRDefault="00887359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«Управление иммунной системой»</w:t>
            </w:r>
          </w:p>
        </w:tc>
        <w:tc>
          <w:tcPr>
            <w:tcW w:w="1327" w:type="dxa"/>
          </w:tcPr>
          <w:p w:rsidR="002234DE" w:rsidRPr="00D023CB" w:rsidRDefault="00887359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92" w:type="dxa"/>
          </w:tcPr>
          <w:p w:rsidR="002234DE" w:rsidRDefault="00887359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  <w:p w:rsidR="00887359" w:rsidRPr="00887359" w:rsidRDefault="00887359" w:rsidP="008D76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51" w:type="dxa"/>
          </w:tcPr>
          <w:p w:rsidR="002234DE" w:rsidRPr="00D023CB" w:rsidRDefault="00887359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</w:tc>
      </w:tr>
      <w:tr w:rsidR="002234DE" w:rsidRPr="00D023CB" w:rsidTr="008D76D6">
        <w:tc>
          <w:tcPr>
            <w:tcW w:w="540" w:type="dxa"/>
          </w:tcPr>
          <w:p w:rsidR="002234DE" w:rsidRPr="00D023CB" w:rsidRDefault="002234DE" w:rsidP="0088735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2234DE" w:rsidRPr="00D023CB" w:rsidRDefault="00887359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 Европейской недели Иммунизации</w:t>
            </w:r>
          </w:p>
        </w:tc>
        <w:tc>
          <w:tcPr>
            <w:tcW w:w="1327" w:type="dxa"/>
          </w:tcPr>
          <w:p w:rsidR="002234DE" w:rsidRDefault="002234DE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234DE" w:rsidRDefault="00887359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04.05.2016г.</w:t>
            </w:r>
          </w:p>
        </w:tc>
        <w:tc>
          <w:tcPr>
            <w:tcW w:w="2551" w:type="dxa"/>
          </w:tcPr>
          <w:p w:rsidR="002234DE" w:rsidRPr="00D023CB" w:rsidRDefault="00887359" w:rsidP="008D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Черниченко О.Н.,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ВР</w:t>
            </w:r>
          </w:p>
        </w:tc>
      </w:tr>
    </w:tbl>
    <w:p w:rsidR="00D023CB" w:rsidRDefault="00D023CB" w:rsidP="00FB46DD"/>
    <w:sectPr w:rsidR="00D023CB" w:rsidSect="002B0CD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2D6"/>
    <w:multiLevelType w:val="multilevel"/>
    <w:tmpl w:val="7770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53CE3"/>
    <w:multiLevelType w:val="multilevel"/>
    <w:tmpl w:val="24B6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018BA"/>
    <w:multiLevelType w:val="hybridMultilevel"/>
    <w:tmpl w:val="BFA00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6DD"/>
    <w:rsid w:val="000247F5"/>
    <w:rsid w:val="00054038"/>
    <w:rsid w:val="000D3B0A"/>
    <w:rsid w:val="002234DE"/>
    <w:rsid w:val="00226C76"/>
    <w:rsid w:val="002B0CDB"/>
    <w:rsid w:val="00347603"/>
    <w:rsid w:val="004313E1"/>
    <w:rsid w:val="006D6902"/>
    <w:rsid w:val="006E65C4"/>
    <w:rsid w:val="00773CDD"/>
    <w:rsid w:val="00790E04"/>
    <w:rsid w:val="008531D2"/>
    <w:rsid w:val="00887359"/>
    <w:rsid w:val="008A4B04"/>
    <w:rsid w:val="008D76D6"/>
    <w:rsid w:val="00930417"/>
    <w:rsid w:val="00D023CB"/>
    <w:rsid w:val="00D42545"/>
    <w:rsid w:val="00E23A1E"/>
    <w:rsid w:val="00EA1720"/>
    <w:rsid w:val="00EB3E13"/>
    <w:rsid w:val="00EC6BF5"/>
    <w:rsid w:val="00FB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3CB"/>
    <w:pPr>
      <w:ind w:left="720"/>
      <w:contextualSpacing/>
    </w:pPr>
  </w:style>
  <w:style w:type="character" w:styleId="a5">
    <w:name w:val="Strong"/>
    <w:basedOn w:val="a0"/>
    <w:uiPriority w:val="22"/>
    <w:qFormat/>
    <w:rsid w:val="00054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2016-04-25T03:19:00Z</cp:lastPrinted>
  <dcterms:created xsi:type="dcterms:W3CDTF">2016-04-30T03:17:00Z</dcterms:created>
  <dcterms:modified xsi:type="dcterms:W3CDTF">2016-04-30T03:19:00Z</dcterms:modified>
</cp:coreProperties>
</file>