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0D3" w:rsidRPr="005918F3" w:rsidRDefault="005D00D3" w:rsidP="005D00D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r w:rsidRPr="005918F3">
        <w:rPr>
          <w:rFonts w:ascii="Times New Roman" w:hAnsi="Times New Roman" w:cs="Times New Roman"/>
          <w:b/>
          <w:sz w:val="32"/>
          <w:szCs w:val="32"/>
        </w:rPr>
        <w:t xml:space="preserve">Материально-техническое обеспечение </w:t>
      </w:r>
    </w:p>
    <w:p w:rsidR="005918F3" w:rsidRDefault="005D00D3" w:rsidP="005D00D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5918F3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пищеблока и столовой</w:t>
      </w:r>
      <w:r w:rsidR="005918F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D00D3" w:rsidRPr="005918F3" w:rsidRDefault="005918F3" w:rsidP="005918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8F3">
        <w:rPr>
          <w:rFonts w:ascii="Times New Roman" w:hAnsi="Times New Roman" w:cs="Times New Roman"/>
          <w:b/>
          <w:sz w:val="24"/>
          <w:szCs w:val="24"/>
        </w:rPr>
        <w:t>КГБ</w:t>
      </w:r>
      <w:proofErr w:type="gramStart"/>
      <w:r w:rsidRPr="005918F3">
        <w:rPr>
          <w:rFonts w:ascii="Times New Roman" w:hAnsi="Times New Roman" w:cs="Times New Roman"/>
          <w:b/>
          <w:sz w:val="24"/>
          <w:szCs w:val="24"/>
        </w:rPr>
        <w:t>С(</w:t>
      </w:r>
      <w:proofErr w:type="gramEnd"/>
      <w:r w:rsidRPr="005918F3">
        <w:rPr>
          <w:rFonts w:ascii="Times New Roman" w:hAnsi="Times New Roman" w:cs="Times New Roman"/>
          <w:b/>
          <w:sz w:val="24"/>
          <w:szCs w:val="24"/>
        </w:rPr>
        <w:t>К)ОУ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918F3">
        <w:rPr>
          <w:rFonts w:ascii="Times New Roman" w:hAnsi="Times New Roman" w:cs="Times New Roman"/>
          <w:b/>
          <w:sz w:val="24"/>
          <w:szCs w:val="24"/>
        </w:rPr>
        <w:t xml:space="preserve">«Заринская специальная (коррекционная) общеобразовательная школа-интернат </w:t>
      </w:r>
      <w:r w:rsidRPr="005918F3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5918F3">
        <w:rPr>
          <w:rFonts w:ascii="Times New Roman" w:hAnsi="Times New Roman" w:cs="Times New Roman"/>
          <w:b/>
          <w:sz w:val="24"/>
          <w:szCs w:val="24"/>
        </w:rPr>
        <w:t xml:space="preserve"> вида»</w:t>
      </w:r>
    </w:p>
    <w:tbl>
      <w:tblPr>
        <w:tblStyle w:val="a3"/>
        <w:tblW w:w="9667" w:type="dxa"/>
        <w:tblLook w:val="01E0"/>
      </w:tblPr>
      <w:tblGrid>
        <w:gridCol w:w="3222"/>
        <w:gridCol w:w="3222"/>
        <w:gridCol w:w="3223"/>
      </w:tblGrid>
      <w:tr w:rsidR="005D00D3" w:rsidTr="005D00D3">
        <w:trPr>
          <w:trHeight w:val="691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D3" w:rsidRPr="005D00D3" w:rsidRDefault="005D00D3">
            <w:pPr>
              <w:rPr>
                <w:sz w:val="24"/>
                <w:szCs w:val="24"/>
              </w:rPr>
            </w:pPr>
            <w:r w:rsidRPr="005D00D3">
              <w:rPr>
                <w:sz w:val="24"/>
                <w:szCs w:val="24"/>
              </w:rPr>
              <w:t xml:space="preserve">Площадь        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D3" w:rsidRPr="005D00D3" w:rsidRDefault="005D00D3">
            <w:pPr>
              <w:rPr>
                <w:sz w:val="24"/>
                <w:szCs w:val="24"/>
              </w:rPr>
            </w:pPr>
            <w:r w:rsidRPr="005D00D3">
              <w:rPr>
                <w:sz w:val="24"/>
                <w:szCs w:val="24"/>
              </w:rPr>
              <w:t xml:space="preserve">Оборудование        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D3" w:rsidRPr="005D00D3" w:rsidRDefault="005D00D3">
            <w:pPr>
              <w:rPr>
                <w:sz w:val="24"/>
                <w:szCs w:val="24"/>
              </w:rPr>
            </w:pPr>
            <w:r w:rsidRPr="005D00D3">
              <w:rPr>
                <w:sz w:val="24"/>
                <w:szCs w:val="24"/>
              </w:rPr>
              <w:t xml:space="preserve"> Количество</w:t>
            </w:r>
          </w:p>
          <w:p w:rsidR="005D00D3" w:rsidRPr="005D00D3" w:rsidRDefault="005D00D3">
            <w:pPr>
              <w:rPr>
                <w:sz w:val="24"/>
                <w:szCs w:val="24"/>
              </w:rPr>
            </w:pPr>
          </w:p>
          <w:p w:rsidR="005D00D3" w:rsidRPr="005D00D3" w:rsidRDefault="005D00D3">
            <w:pPr>
              <w:rPr>
                <w:sz w:val="24"/>
                <w:szCs w:val="24"/>
              </w:rPr>
            </w:pPr>
          </w:p>
        </w:tc>
      </w:tr>
      <w:tr w:rsidR="005D00D3" w:rsidTr="005D00D3">
        <w:trPr>
          <w:trHeight w:val="1787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D3" w:rsidRDefault="00FB3E1C">
            <w:pPr>
              <w:rPr>
                <w:sz w:val="24"/>
                <w:szCs w:val="24"/>
              </w:rPr>
            </w:pPr>
            <w:r w:rsidRPr="00FB3E1C">
              <w:rPr>
                <w:sz w:val="24"/>
                <w:szCs w:val="24"/>
              </w:rPr>
              <w:t>Пищеблок</w:t>
            </w:r>
            <w:r>
              <w:rPr>
                <w:sz w:val="24"/>
                <w:szCs w:val="24"/>
              </w:rPr>
              <w:t>:</w:t>
            </w:r>
          </w:p>
          <w:p w:rsidR="00FB3E1C" w:rsidRPr="00FB3E1C" w:rsidRDefault="00FB3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72,8 кв.м.</w:t>
            </w:r>
          </w:p>
          <w:p w:rsidR="005D00D3" w:rsidRDefault="005D00D3"/>
          <w:p w:rsidR="005D00D3" w:rsidRDefault="005D00D3"/>
          <w:p w:rsidR="005D00D3" w:rsidRDefault="005D00D3"/>
          <w:p w:rsidR="005D00D3" w:rsidRDefault="005D00D3"/>
          <w:p w:rsidR="005D00D3" w:rsidRDefault="005D00D3"/>
          <w:p w:rsidR="005D00D3" w:rsidRDefault="005D00D3">
            <w:r>
              <w:t xml:space="preserve">  </w:t>
            </w:r>
          </w:p>
          <w:p w:rsidR="005D00D3" w:rsidRDefault="005D00D3"/>
          <w:p w:rsidR="005D00D3" w:rsidRDefault="005D00D3"/>
          <w:p w:rsidR="005D00D3" w:rsidRDefault="005D00D3"/>
          <w:p w:rsidR="005D00D3" w:rsidRDefault="005D00D3"/>
          <w:p w:rsidR="005D00D3" w:rsidRDefault="005D00D3"/>
          <w:p w:rsidR="005D00D3" w:rsidRDefault="005D00D3"/>
          <w:p w:rsidR="005D00D3" w:rsidRDefault="005D00D3"/>
          <w:p w:rsidR="005D00D3" w:rsidRDefault="005D00D3">
            <w:r>
              <w:t xml:space="preserve"> </w:t>
            </w:r>
          </w:p>
          <w:p w:rsidR="005D00D3" w:rsidRDefault="005D00D3"/>
          <w:p w:rsidR="005D00D3" w:rsidRDefault="005D00D3"/>
          <w:p w:rsidR="005D00D3" w:rsidRDefault="005D00D3"/>
          <w:p w:rsidR="005D00D3" w:rsidRDefault="005D00D3"/>
          <w:p w:rsidR="005D00D3" w:rsidRDefault="005D00D3"/>
          <w:p w:rsidR="005D00D3" w:rsidRDefault="005D00D3"/>
          <w:p w:rsidR="005D00D3" w:rsidRDefault="005D00D3"/>
          <w:p w:rsidR="005D00D3" w:rsidRDefault="005D00D3"/>
          <w:p w:rsidR="005D00D3" w:rsidRDefault="005D00D3"/>
          <w:p w:rsidR="005D00D3" w:rsidRDefault="005D00D3"/>
          <w:p w:rsidR="005D00D3" w:rsidRDefault="005D00D3"/>
          <w:p w:rsidR="005D00D3" w:rsidRDefault="005D00D3"/>
          <w:p w:rsidR="005D00D3" w:rsidRDefault="005D00D3"/>
          <w:p w:rsidR="005D00D3" w:rsidRDefault="005D00D3"/>
          <w:p w:rsidR="005D00D3" w:rsidRDefault="005D00D3"/>
          <w:p w:rsidR="005D00D3" w:rsidRDefault="005D00D3"/>
          <w:p w:rsidR="005D00D3" w:rsidRDefault="005D00D3"/>
          <w:p w:rsidR="005D00D3" w:rsidRDefault="005D00D3"/>
          <w:p w:rsidR="005D00D3" w:rsidRDefault="005D00D3"/>
          <w:p w:rsidR="005D00D3" w:rsidRDefault="005D00D3"/>
          <w:p w:rsidR="005D00D3" w:rsidRDefault="005D00D3"/>
          <w:p w:rsidR="005D00D3" w:rsidRDefault="005D00D3"/>
          <w:p w:rsidR="005D00D3" w:rsidRDefault="005D00D3"/>
          <w:p w:rsidR="005D00D3" w:rsidRDefault="005D00D3"/>
          <w:p w:rsidR="005D00D3" w:rsidRDefault="005D00D3"/>
          <w:p w:rsidR="005D00D3" w:rsidRDefault="005D00D3"/>
          <w:p w:rsidR="005D00D3" w:rsidRDefault="005D00D3"/>
          <w:p w:rsidR="005D00D3" w:rsidRDefault="005D00D3"/>
          <w:p w:rsidR="005D00D3" w:rsidRDefault="005D00D3"/>
          <w:p w:rsidR="005D00D3" w:rsidRDefault="005D00D3"/>
          <w:p w:rsidR="005D00D3" w:rsidRDefault="005D00D3"/>
          <w:p w:rsidR="00035489" w:rsidRDefault="00035489">
            <w:pPr>
              <w:rPr>
                <w:sz w:val="24"/>
                <w:szCs w:val="24"/>
              </w:rPr>
            </w:pPr>
          </w:p>
          <w:p w:rsidR="00035489" w:rsidRDefault="00035489">
            <w:pPr>
              <w:rPr>
                <w:sz w:val="24"/>
                <w:szCs w:val="24"/>
              </w:rPr>
            </w:pPr>
          </w:p>
          <w:p w:rsidR="00035489" w:rsidRDefault="00035489">
            <w:pPr>
              <w:rPr>
                <w:sz w:val="24"/>
                <w:szCs w:val="24"/>
              </w:rPr>
            </w:pPr>
          </w:p>
          <w:p w:rsidR="00035489" w:rsidRDefault="00035489">
            <w:pPr>
              <w:rPr>
                <w:sz w:val="24"/>
                <w:szCs w:val="24"/>
              </w:rPr>
            </w:pPr>
          </w:p>
          <w:p w:rsidR="00035489" w:rsidRDefault="00035489">
            <w:pPr>
              <w:rPr>
                <w:sz w:val="24"/>
                <w:szCs w:val="24"/>
              </w:rPr>
            </w:pPr>
          </w:p>
          <w:p w:rsidR="00035489" w:rsidRDefault="00035489">
            <w:pPr>
              <w:rPr>
                <w:sz w:val="24"/>
                <w:szCs w:val="24"/>
              </w:rPr>
            </w:pPr>
          </w:p>
          <w:p w:rsidR="00035489" w:rsidRDefault="00035489">
            <w:pPr>
              <w:rPr>
                <w:sz w:val="24"/>
                <w:szCs w:val="24"/>
              </w:rPr>
            </w:pPr>
          </w:p>
          <w:p w:rsidR="00F16CF8" w:rsidRDefault="00F16CF8">
            <w:pPr>
              <w:rPr>
                <w:sz w:val="24"/>
                <w:szCs w:val="24"/>
              </w:rPr>
            </w:pPr>
          </w:p>
          <w:p w:rsidR="00F16CF8" w:rsidRDefault="00F16CF8">
            <w:pPr>
              <w:rPr>
                <w:sz w:val="24"/>
                <w:szCs w:val="24"/>
              </w:rPr>
            </w:pPr>
          </w:p>
          <w:p w:rsidR="005D00D3" w:rsidRPr="003E4145" w:rsidRDefault="003E4145">
            <w:pPr>
              <w:rPr>
                <w:sz w:val="24"/>
                <w:szCs w:val="24"/>
              </w:rPr>
            </w:pPr>
            <w:r w:rsidRPr="003E4145">
              <w:rPr>
                <w:sz w:val="24"/>
                <w:szCs w:val="24"/>
              </w:rPr>
              <w:t>Столовая:</w:t>
            </w:r>
          </w:p>
          <w:p w:rsidR="003E4145" w:rsidRPr="003E4145" w:rsidRDefault="003E4145">
            <w:pPr>
              <w:rPr>
                <w:sz w:val="24"/>
                <w:szCs w:val="24"/>
              </w:rPr>
            </w:pPr>
            <w:r w:rsidRPr="003E4145">
              <w:rPr>
                <w:sz w:val="24"/>
                <w:szCs w:val="24"/>
              </w:rPr>
              <w:t>112,1 кв.м.</w:t>
            </w:r>
          </w:p>
          <w:p w:rsidR="005D00D3" w:rsidRPr="003E4145" w:rsidRDefault="005D00D3">
            <w:pPr>
              <w:rPr>
                <w:sz w:val="24"/>
                <w:szCs w:val="24"/>
              </w:rPr>
            </w:pPr>
          </w:p>
          <w:p w:rsidR="005D00D3" w:rsidRDefault="005D00D3"/>
          <w:p w:rsidR="005D00D3" w:rsidRDefault="005D00D3"/>
          <w:p w:rsidR="005D00D3" w:rsidRDefault="005D00D3"/>
          <w:p w:rsidR="005D00D3" w:rsidRDefault="005D00D3"/>
          <w:p w:rsidR="005D00D3" w:rsidRDefault="005D00D3"/>
          <w:p w:rsidR="005D00D3" w:rsidRDefault="005D00D3"/>
          <w:p w:rsidR="005D00D3" w:rsidRDefault="005D00D3"/>
          <w:p w:rsidR="005D00D3" w:rsidRDefault="005D00D3"/>
          <w:p w:rsidR="005D00D3" w:rsidRDefault="005D00D3"/>
          <w:p w:rsidR="005D00D3" w:rsidRDefault="005D00D3"/>
          <w:p w:rsidR="005D00D3" w:rsidRDefault="005D00D3"/>
          <w:p w:rsidR="005D00D3" w:rsidRDefault="005D00D3"/>
          <w:p w:rsidR="005D00D3" w:rsidRDefault="005D00D3"/>
          <w:p w:rsidR="005D00D3" w:rsidRDefault="005D00D3"/>
          <w:p w:rsidR="005D00D3" w:rsidRDefault="005D00D3"/>
          <w:p w:rsidR="005D00D3" w:rsidRDefault="005D00D3"/>
          <w:p w:rsidR="005D00D3" w:rsidRDefault="005D00D3"/>
          <w:p w:rsidR="005D00D3" w:rsidRDefault="005D00D3"/>
          <w:p w:rsidR="005D00D3" w:rsidRDefault="005D00D3"/>
          <w:p w:rsidR="005D00D3" w:rsidRDefault="005D00D3"/>
          <w:p w:rsidR="005D00D3" w:rsidRDefault="005D00D3"/>
          <w:p w:rsidR="005D00D3" w:rsidRDefault="005D00D3"/>
          <w:p w:rsidR="005D00D3" w:rsidRDefault="005D00D3"/>
          <w:p w:rsidR="005D00D3" w:rsidRDefault="005D00D3"/>
          <w:p w:rsidR="005D00D3" w:rsidRDefault="005D00D3"/>
          <w:p w:rsidR="005D00D3" w:rsidRDefault="005D00D3"/>
          <w:p w:rsidR="005D00D3" w:rsidRDefault="005D00D3">
            <w:pPr>
              <w:rPr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D3" w:rsidRDefault="00FB3E1C">
            <w:r>
              <w:lastRenderedPageBreak/>
              <w:t>Плита электрическая ПЭ-0,48М</w:t>
            </w:r>
          </w:p>
          <w:p w:rsidR="00FB3E1C" w:rsidRDefault="00FB3E1C">
            <w:r>
              <w:t>Плита электрическая</w:t>
            </w:r>
          </w:p>
          <w:p w:rsidR="00FB3E1C" w:rsidRDefault="00FB3E1C">
            <w:r>
              <w:t>Сковорода электрическая</w:t>
            </w:r>
          </w:p>
          <w:p w:rsidR="00FB3E1C" w:rsidRDefault="00FB3E1C">
            <w:r>
              <w:t>Шкаф жарочный ШЭНЭ-00</w:t>
            </w:r>
          </w:p>
          <w:p w:rsidR="00FB3E1C" w:rsidRDefault="00FB3E1C">
            <w:r>
              <w:t>Картофелечистка МОК-150</w:t>
            </w:r>
          </w:p>
          <w:p w:rsidR="00FB3E1C" w:rsidRDefault="00FB3E1C">
            <w:r>
              <w:t>Мясорубка М-75</w:t>
            </w:r>
          </w:p>
          <w:p w:rsidR="00FB3E1C" w:rsidRDefault="00FB3E1C">
            <w:r>
              <w:t>Протирка УКМ -11-02</w:t>
            </w:r>
          </w:p>
          <w:p w:rsidR="00FB3E1C" w:rsidRDefault="00FB3E1C">
            <w:r>
              <w:t>Ларь «Бирюса»</w:t>
            </w:r>
          </w:p>
          <w:p w:rsidR="00FB3E1C" w:rsidRDefault="00FB3E1C">
            <w:r>
              <w:t>Холодильник 080</w:t>
            </w:r>
          </w:p>
          <w:p w:rsidR="00FB3E1C" w:rsidRDefault="00FB3E1C">
            <w:r>
              <w:t>Холодильник</w:t>
            </w:r>
          </w:p>
          <w:p w:rsidR="00325DC6" w:rsidRDefault="00325DC6">
            <w:r>
              <w:t>Холодильник «Бирюса»</w:t>
            </w:r>
          </w:p>
          <w:p w:rsidR="00325DC6" w:rsidRDefault="00325DC6">
            <w:r>
              <w:t>Холодильник «</w:t>
            </w:r>
            <w:proofErr w:type="spellStart"/>
            <w:r>
              <w:t>Канди</w:t>
            </w:r>
            <w:proofErr w:type="spellEnd"/>
            <w:r>
              <w:t>»</w:t>
            </w:r>
          </w:p>
          <w:p w:rsidR="00325DC6" w:rsidRDefault="00325DC6">
            <w:r>
              <w:t>Морозильная камера «</w:t>
            </w:r>
            <w:proofErr w:type="spellStart"/>
            <w:r>
              <w:t>Индезит</w:t>
            </w:r>
            <w:proofErr w:type="spellEnd"/>
            <w:r>
              <w:t>»</w:t>
            </w:r>
          </w:p>
          <w:p w:rsidR="00325DC6" w:rsidRDefault="00325DC6">
            <w:r>
              <w:t>Холодильник «</w:t>
            </w:r>
            <w:proofErr w:type="spellStart"/>
            <w:r>
              <w:t>Индезит</w:t>
            </w:r>
            <w:proofErr w:type="spellEnd"/>
            <w:r>
              <w:t>»</w:t>
            </w:r>
          </w:p>
          <w:p w:rsidR="00325DC6" w:rsidRDefault="00325DC6">
            <w:r>
              <w:t>Водонагреватель электрический</w:t>
            </w:r>
          </w:p>
          <w:p w:rsidR="00325DC6" w:rsidRDefault="00325DC6">
            <w:r>
              <w:t>Весы</w:t>
            </w:r>
          </w:p>
          <w:p w:rsidR="005D00D3" w:rsidRDefault="00325DC6" w:rsidP="00325DC6">
            <w:r>
              <w:t>Весы РП 100</w:t>
            </w:r>
          </w:p>
          <w:p w:rsidR="00325DC6" w:rsidRDefault="00325DC6" w:rsidP="00325DC6">
            <w:r>
              <w:t>Весы электронные</w:t>
            </w:r>
          </w:p>
          <w:p w:rsidR="00325DC6" w:rsidRDefault="00325DC6" w:rsidP="00325DC6">
            <w:r>
              <w:t>Весы электронные</w:t>
            </w:r>
          </w:p>
          <w:p w:rsidR="00755F69" w:rsidRDefault="00755F69" w:rsidP="00325DC6">
            <w:r>
              <w:t>Шкаф кухонный</w:t>
            </w:r>
          </w:p>
          <w:p w:rsidR="00755F69" w:rsidRDefault="00755F69" w:rsidP="00325DC6">
            <w:r>
              <w:t>Стол разделочный</w:t>
            </w:r>
          </w:p>
          <w:p w:rsidR="00755F69" w:rsidRDefault="00755F69" w:rsidP="00325DC6">
            <w:r>
              <w:t xml:space="preserve">Шкаф для </w:t>
            </w:r>
            <w:proofErr w:type="spellStart"/>
            <w:r>
              <w:t>убороч</w:t>
            </w:r>
            <w:proofErr w:type="gramStart"/>
            <w:r>
              <w:t>.и</w:t>
            </w:r>
            <w:proofErr w:type="gramEnd"/>
            <w:r>
              <w:t>нвентаря</w:t>
            </w:r>
            <w:proofErr w:type="spellEnd"/>
          </w:p>
          <w:p w:rsidR="00755F69" w:rsidRDefault="00755F69" w:rsidP="00325DC6">
            <w:r>
              <w:t>Ванна моечная</w:t>
            </w:r>
          </w:p>
          <w:p w:rsidR="00755F69" w:rsidRDefault="00755F69" w:rsidP="00325DC6">
            <w:r>
              <w:t xml:space="preserve">Контейнер для </w:t>
            </w:r>
            <w:proofErr w:type="spellStart"/>
            <w:r>
              <w:t>стол</w:t>
            </w:r>
            <w:proofErr w:type="gramStart"/>
            <w:r>
              <w:t>.п</w:t>
            </w:r>
            <w:proofErr w:type="gramEnd"/>
            <w:r>
              <w:t>риборов</w:t>
            </w:r>
            <w:proofErr w:type="spellEnd"/>
          </w:p>
          <w:p w:rsidR="00755F69" w:rsidRDefault="00755F69" w:rsidP="00325DC6">
            <w:r>
              <w:t>Полка для досок</w:t>
            </w:r>
          </w:p>
          <w:p w:rsidR="00755F69" w:rsidRDefault="00755F69" w:rsidP="00325DC6">
            <w:r>
              <w:t>Стеллаж металлический</w:t>
            </w:r>
          </w:p>
          <w:p w:rsidR="00755F69" w:rsidRDefault="00755F69" w:rsidP="00325DC6">
            <w:r>
              <w:t>Котел электрический</w:t>
            </w:r>
          </w:p>
          <w:p w:rsidR="004242AA" w:rsidRDefault="004242AA" w:rsidP="00325DC6">
            <w:r>
              <w:t>Таз нержавеющий</w:t>
            </w:r>
          </w:p>
          <w:p w:rsidR="004242AA" w:rsidRDefault="004242AA" w:rsidP="00325DC6">
            <w:r>
              <w:t>Ведро эмалированное</w:t>
            </w:r>
          </w:p>
          <w:p w:rsidR="00184D8E" w:rsidRDefault="00184D8E" w:rsidP="00325DC6">
            <w:r>
              <w:t xml:space="preserve">Ведро </w:t>
            </w:r>
            <w:proofErr w:type="spellStart"/>
            <w:r>
              <w:t>плпаст</w:t>
            </w:r>
            <w:proofErr w:type="spellEnd"/>
            <w:r>
              <w:t>.</w:t>
            </w:r>
          </w:p>
          <w:p w:rsidR="00184D8E" w:rsidRDefault="00184D8E" w:rsidP="00325DC6">
            <w:r>
              <w:t xml:space="preserve">Ведро </w:t>
            </w:r>
            <w:proofErr w:type="spellStart"/>
            <w:r>
              <w:t>оцинков</w:t>
            </w:r>
            <w:proofErr w:type="spellEnd"/>
            <w:r>
              <w:t>.</w:t>
            </w:r>
          </w:p>
          <w:p w:rsidR="00184D8E" w:rsidRDefault="00184D8E" w:rsidP="00325DC6">
            <w:r>
              <w:t>Доска разделочная</w:t>
            </w:r>
          </w:p>
          <w:p w:rsidR="00184D8E" w:rsidRDefault="00184D8E" w:rsidP="00325DC6">
            <w:r>
              <w:t xml:space="preserve">Кастрюля </w:t>
            </w:r>
            <w:proofErr w:type="spellStart"/>
            <w:r>
              <w:t>алюмин</w:t>
            </w:r>
            <w:proofErr w:type="spellEnd"/>
            <w:r>
              <w:t>.</w:t>
            </w:r>
          </w:p>
          <w:p w:rsidR="00184D8E" w:rsidRDefault="00184D8E" w:rsidP="00325DC6">
            <w:r>
              <w:t>Кастрюля нержавеющая</w:t>
            </w:r>
          </w:p>
          <w:p w:rsidR="00184D8E" w:rsidRDefault="00184D8E" w:rsidP="00325DC6">
            <w:r>
              <w:t>Кастрюля эмалированная</w:t>
            </w:r>
          </w:p>
          <w:p w:rsidR="00184D8E" w:rsidRDefault="00184D8E" w:rsidP="00325DC6">
            <w:r>
              <w:t>Картофелемялка</w:t>
            </w:r>
          </w:p>
          <w:p w:rsidR="00184D8E" w:rsidRDefault="00184D8E" w:rsidP="00325DC6">
            <w:r>
              <w:t>Кисть кулинарная</w:t>
            </w:r>
          </w:p>
          <w:p w:rsidR="00184D8E" w:rsidRDefault="00184D8E" w:rsidP="00325DC6">
            <w:proofErr w:type="spellStart"/>
            <w:r>
              <w:t>Консервооткрыватель</w:t>
            </w:r>
            <w:proofErr w:type="spellEnd"/>
          </w:p>
          <w:p w:rsidR="00184D8E" w:rsidRDefault="00184D8E" w:rsidP="00325DC6">
            <w:r>
              <w:t>Лопатка</w:t>
            </w:r>
          </w:p>
          <w:p w:rsidR="00035489" w:rsidRDefault="00035489" w:rsidP="00325DC6">
            <w:r>
              <w:t>Лоток для ложек</w:t>
            </w:r>
          </w:p>
          <w:p w:rsidR="00035489" w:rsidRDefault="00035489" w:rsidP="00325DC6">
            <w:r>
              <w:t>Мясорубка механическая</w:t>
            </w:r>
          </w:p>
          <w:p w:rsidR="00035489" w:rsidRDefault="00035489" w:rsidP="00325DC6">
            <w:r>
              <w:t>Нож</w:t>
            </w:r>
          </w:p>
          <w:p w:rsidR="00035489" w:rsidRDefault="00035489" w:rsidP="00325DC6">
            <w:r>
              <w:t>Нож для капусты</w:t>
            </w:r>
          </w:p>
          <w:p w:rsidR="00035489" w:rsidRDefault="00035489" w:rsidP="00325DC6">
            <w:r>
              <w:t>Нож двухсторонний ММП 11</w:t>
            </w:r>
          </w:p>
          <w:p w:rsidR="00035489" w:rsidRDefault="00035489" w:rsidP="00325DC6">
            <w:proofErr w:type="spellStart"/>
            <w:r>
              <w:t>Ножеточка</w:t>
            </w:r>
            <w:proofErr w:type="spellEnd"/>
            <w:r>
              <w:t xml:space="preserve">  «</w:t>
            </w:r>
            <w:proofErr w:type="spellStart"/>
            <w:r>
              <w:t>Шарп</w:t>
            </w:r>
            <w:proofErr w:type="spellEnd"/>
            <w:r>
              <w:t>»</w:t>
            </w:r>
          </w:p>
          <w:p w:rsidR="00035489" w:rsidRDefault="00035489" w:rsidP="00325DC6">
            <w:proofErr w:type="spellStart"/>
            <w:r>
              <w:t>Открывашка</w:t>
            </w:r>
            <w:proofErr w:type="spellEnd"/>
          </w:p>
          <w:p w:rsidR="00035489" w:rsidRDefault="00035489" w:rsidP="00325DC6">
            <w:r>
              <w:t>Подставка для крышек</w:t>
            </w:r>
          </w:p>
          <w:p w:rsidR="00035489" w:rsidRDefault="00035489" w:rsidP="00325DC6">
            <w:r>
              <w:t xml:space="preserve">Противень </w:t>
            </w:r>
            <w:proofErr w:type="spellStart"/>
            <w:r>
              <w:t>алюм</w:t>
            </w:r>
            <w:proofErr w:type="spellEnd"/>
            <w:r>
              <w:t>.</w:t>
            </w:r>
          </w:p>
          <w:p w:rsidR="00035489" w:rsidRDefault="00035489" w:rsidP="00325DC6">
            <w:r>
              <w:t>Сито</w:t>
            </w:r>
          </w:p>
          <w:p w:rsidR="00035489" w:rsidRDefault="00035489" w:rsidP="00325DC6">
            <w:r>
              <w:t>Сковорода</w:t>
            </w:r>
          </w:p>
          <w:p w:rsidR="00035489" w:rsidRDefault="00035489" w:rsidP="00325DC6">
            <w:r>
              <w:t>Сковорода блинная</w:t>
            </w:r>
          </w:p>
          <w:p w:rsidR="00035489" w:rsidRDefault="00035489" w:rsidP="00325DC6">
            <w:r>
              <w:t>Сковорода жаровня</w:t>
            </w:r>
          </w:p>
          <w:p w:rsidR="00035489" w:rsidRDefault="00035489" w:rsidP="00325DC6">
            <w:r>
              <w:t>Таз пласт.</w:t>
            </w:r>
          </w:p>
          <w:p w:rsidR="00F16CF8" w:rsidRDefault="00F16CF8" w:rsidP="00325DC6">
            <w:r>
              <w:lastRenderedPageBreak/>
              <w:t xml:space="preserve">Чайник </w:t>
            </w:r>
            <w:proofErr w:type="spellStart"/>
            <w:r>
              <w:t>эмалиров</w:t>
            </w:r>
            <w:proofErr w:type="spellEnd"/>
            <w:r>
              <w:t>.</w:t>
            </w:r>
          </w:p>
          <w:p w:rsidR="00F16CF8" w:rsidRDefault="00F16CF8" w:rsidP="00325DC6">
            <w:r>
              <w:t xml:space="preserve">Венчик </w:t>
            </w:r>
          </w:p>
          <w:p w:rsidR="00F16CF8" w:rsidRDefault="00F16CF8" w:rsidP="00325DC6">
            <w:r>
              <w:t xml:space="preserve">Веселка </w:t>
            </w:r>
            <w:proofErr w:type="spellStart"/>
            <w:r>
              <w:t>деревян</w:t>
            </w:r>
            <w:proofErr w:type="spellEnd"/>
            <w:r>
              <w:t>.</w:t>
            </w:r>
          </w:p>
          <w:p w:rsidR="003E4145" w:rsidRDefault="003E4145" w:rsidP="00325DC6"/>
          <w:p w:rsidR="00F16CF8" w:rsidRDefault="00F16CF8" w:rsidP="00325DC6"/>
          <w:p w:rsidR="003E4145" w:rsidRDefault="003E4145" w:rsidP="00325DC6">
            <w:r>
              <w:t>Стол обеденный</w:t>
            </w:r>
          </w:p>
          <w:p w:rsidR="003E4145" w:rsidRDefault="003E4145" w:rsidP="00325DC6">
            <w:r>
              <w:t>Стулья венские</w:t>
            </w:r>
          </w:p>
          <w:p w:rsidR="003E4145" w:rsidRDefault="003E4145" w:rsidP="00325DC6">
            <w:r>
              <w:t>Весы</w:t>
            </w:r>
          </w:p>
          <w:p w:rsidR="003E4145" w:rsidRDefault="003E4145" w:rsidP="00325DC6">
            <w:r>
              <w:t>Водонагреватель</w:t>
            </w:r>
          </w:p>
          <w:p w:rsidR="003E4145" w:rsidRDefault="003E4145" w:rsidP="00325DC6">
            <w:r>
              <w:t>Ванна  моечная</w:t>
            </w:r>
          </w:p>
          <w:p w:rsidR="003E4145" w:rsidRDefault="003E4145" w:rsidP="00325DC6">
            <w:r>
              <w:t xml:space="preserve">Шкаф для </w:t>
            </w:r>
            <w:proofErr w:type="spellStart"/>
            <w:r>
              <w:t>убороч</w:t>
            </w:r>
            <w:proofErr w:type="gramStart"/>
            <w:r>
              <w:t>.и</w:t>
            </w:r>
            <w:proofErr w:type="gramEnd"/>
            <w:r>
              <w:t>нвентаря</w:t>
            </w:r>
            <w:proofErr w:type="spellEnd"/>
          </w:p>
          <w:p w:rsidR="003E4145" w:rsidRDefault="003E4145" w:rsidP="00325DC6">
            <w:r>
              <w:t>Стол  разделочный</w:t>
            </w:r>
          </w:p>
          <w:p w:rsidR="003E4145" w:rsidRDefault="003E4145" w:rsidP="003E4145">
            <w:r>
              <w:t>Стол</w:t>
            </w:r>
          </w:p>
          <w:p w:rsidR="003E4145" w:rsidRDefault="003E4145" w:rsidP="003E4145">
            <w:r>
              <w:t>Тарелка 1 блюдо</w:t>
            </w:r>
          </w:p>
          <w:p w:rsidR="003E4145" w:rsidRDefault="003E4145" w:rsidP="003E4145">
            <w:r>
              <w:t>Тарелка 2 блюдо</w:t>
            </w:r>
          </w:p>
          <w:p w:rsidR="003E4145" w:rsidRDefault="003E4145" w:rsidP="003E4145">
            <w:r>
              <w:t>Кружка 200мл.</w:t>
            </w:r>
          </w:p>
          <w:p w:rsidR="003E4145" w:rsidRDefault="003E4145" w:rsidP="003E4145">
            <w:r>
              <w:t>Салатник</w:t>
            </w:r>
          </w:p>
          <w:p w:rsidR="003E4145" w:rsidRDefault="003E4145" w:rsidP="003E4145">
            <w:r>
              <w:t>Ложка</w:t>
            </w:r>
          </w:p>
          <w:p w:rsidR="003E4145" w:rsidRDefault="003E4145" w:rsidP="003E4145">
            <w:r>
              <w:t>Вилка</w:t>
            </w:r>
          </w:p>
          <w:p w:rsidR="003E4145" w:rsidRDefault="003E4145" w:rsidP="003E4145">
            <w:r>
              <w:t xml:space="preserve">Ведро </w:t>
            </w:r>
            <w:proofErr w:type="spellStart"/>
            <w:r>
              <w:t>эмалиров</w:t>
            </w:r>
            <w:proofErr w:type="spellEnd"/>
            <w:r>
              <w:t>.</w:t>
            </w:r>
          </w:p>
          <w:p w:rsidR="00150843" w:rsidRDefault="00150843" w:rsidP="003E4145">
            <w:r>
              <w:t xml:space="preserve">Контейнер для </w:t>
            </w:r>
            <w:proofErr w:type="spellStart"/>
            <w:r>
              <w:t>стол</w:t>
            </w:r>
            <w:proofErr w:type="gramStart"/>
            <w:r>
              <w:t>.п</w:t>
            </w:r>
            <w:proofErr w:type="gramEnd"/>
            <w:r>
              <w:t>риборов</w:t>
            </w:r>
            <w:proofErr w:type="spellEnd"/>
          </w:p>
          <w:p w:rsidR="00035489" w:rsidRDefault="00035489" w:rsidP="003E4145">
            <w:r>
              <w:t>Поднос</w:t>
            </w:r>
          </w:p>
          <w:p w:rsidR="00035489" w:rsidRDefault="00035489" w:rsidP="003E4145">
            <w:proofErr w:type="spellStart"/>
            <w:r>
              <w:t>Салфетница</w:t>
            </w:r>
            <w:proofErr w:type="spellEnd"/>
          </w:p>
          <w:p w:rsidR="00F16CF8" w:rsidRDefault="00035489" w:rsidP="003E4145">
            <w:r>
              <w:t>Солонка</w:t>
            </w:r>
          </w:p>
          <w:p w:rsidR="00035489" w:rsidRDefault="00035489" w:rsidP="003E4145">
            <w:r>
              <w:t>Сушка для посуды</w:t>
            </w:r>
          </w:p>
          <w:p w:rsidR="00035489" w:rsidRDefault="00035489" w:rsidP="003E4145">
            <w:r>
              <w:t>Таз пласт.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D3" w:rsidRPr="00325DC6" w:rsidRDefault="00FB3E1C">
            <w:r w:rsidRPr="00325DC6">
              <w:lastRenderedPageBreak/>
              <w:t>2</w:t>
            </w:r>
          </w:p>
          <w:p w:rsidR="005D00D3" w:rsidRPr="00325DC6" w:rsidRDefault="005D00D3">
            <w:r w:rsidRPr="00325DC6">
              <w:t>1</w:t>
            </w:r>
          </w:p>
          <w:p w:rsidR="005D00D3" w:rsidRPr="00325DC6" w:rsidRDefault="00FB3E1C">
            <w:r w:rsidRPr="00325DC6">
              <w:t>1</w:t>
            </w:r>
          </w:p>
          <w:p w:rsidR="005D00D3" w:rsidRPr="00325DC6" w:rsidRDefault="00FB3E1C">
            <w:r w:rsidRPr="00325DC6">
              <w:t>1</w:t>
            </w:r>
          </w:p>
          <w:p w:rsidR="005D00D3" w:rsidRPr="00325DC6" w:rsidRDefault="005D00D3">
            <w:r w:rsidRPr="00325DC6">
              <w:t>1</w:t>
            </w:r>
          </w:p>
          <w:p w:rsidR="005D00D3" w:rsidRPr="00325DC6" w:rsidRDefault="005D00D3">
            <w:r w:rsidRPr="00325DC6">
              <w:t>1</w:t>
            </w:r>
          </w:p>
          <w:p w:rsidR="00FB3E1C" w:rsidRPr="00325DC6" w:rsidRDefault="00FB3E1C">
            <w:r w:rsidRPr="00325DC6">
              <w:t>1</w:t>
            </w:r>
          </w:p>
          <w:p w:rsidR="005D00D3" w:rsidRPr="00325DC6" w:rsidRDefault="00FB3E1C">
            <w:r w:rsidRPr="00325DC6">
              <w:t>1</w:t>
            </w:r>
          </w:p>
          <w:p w:rsidR="00FB3E1C" w:rsidRPr="00325DC6" w:rsidRDefault="00FB3E1C">
            <w:r w:rsidRPr="00325DC6">
              <w:t>1</w:t>
            </w:r>
          </w:p>
          <w:p w:rsidR="00FB3E1C" w:rsidRDefault="00FB3E1C">
            <w:r w:rsidRPr="00325DC6">
              <w:t>1</w:t>
            </w:r>
          </w:p>
          <w:p w:rsidR="00325DC6" w:rsidRDefault="00325DC6">
            <w:r>
              <w:t>1</w:t>
            </w:r>
          </w:p>
          <w:p w:rsidR="00325DC6" w:rsidRDefault="00325DC6">
            <w:r>
              <w:t>1</w:t>
            </w:r>
          </w:p>
          <w:p w:rsidR="00325DC6" w:rsidRDefault="00325DC6">
            <w:r>
              <w:t>1</w:t>
            </w:r>
          </w:p>
          <w:p w:rsidR="00325DC6" w:rsidRDefault="00325DC6">
            <w:r>
              <w:t>1</w:t>
            </w:r>
          </w:p>
          <w:p w:rsidR="00325DC6" w:rsidRDefault="00325DC6">
            <w:r>
              <w:t>1</w:t>
            </w:r>
          </w:p>
          <w:p w:rsidR="00325DC6" w:rsidRDefault="00325DC6">
            <w:r>
              <w:t>1</w:t>
            </w:r>
          </w:p>
          <w:p w:rsidR="00325DC6" w:rsidRDefault="00325DC6">
            <w:r>
              <w:t>1</w:t>
            </w:r>
          </w:p>
          <w:p w:rsidR="00325DC6" w:rsidRDefault="00325DC6">
            <w:r>
              <w:t>1</w:t>
            </w:r>
          </w:p>
          <w:p w:rsidR="00325DC6" w:rsidRDefault="00325DC6">
            <w:r>
              <w:t>2</w:t>
            </w:r>
          </w:p>
          <w:p w:rsidR="00755F69" w:rsidRDefault="00755F69">
            <w:r>
              <w:t>1</w:t>
            </w:r>
          </w:p>
          <w:p w:rsidR="00755F69" w:rsidRDefault="00755F69">
            <w:r>
              <w:t>8</w:t>
            </w:r>
          </w:p>
          <w:p w:rsidR="00755F69" w:rsidRDefault="00755F69">
            <w:r>
              <w:t>1</w:t>
            </w:r>
          </w:p>
          <w:p w:rsidR="00755F69" w:rsidRDefault="00755F69">
            <w:r>
              <w:t>3</w:t>
            </w:r>
          </w:p>
          <w:p w:rsidR="00755F69" w:rsidRDefault="00755F69">
            <w:r>
              <w:t>2</w:t>
            </w:r>
          </w:p>
          <w:p w:rsidR="00755F69" w:rsidRDefault="00755F69">
            <w:r>
              <w:t>2</w:t>
            </w:r>
          </w:p>
          <w:p w:rsidR="00755F69" w:rsidRDefault="00755F69">
            <w:r>
              <w:t>2</w:t>
            </w:r>
          </w:p>
          <w:p w:rsidR="00755F69" w:rsidRDefault="00755F69">
            <w:r>
              <w:t>1</w:t>
            </w:r>
          </w:p>
          <w:p w:rsidR="004242AA" w:rsidRDefault="004242AA">
            <w:r>
              <w:t>4</w:t>
            </w:r>
          </w:p>
          <w:p w:rsidR="003E4145" w:rsidRDefault="00184D8E">
            <w:r>
              <w:t>8</w:t>
            </w:r>
          </w:p>
          <w:p w:rsidR="00184D8E" w:rsidRDefault="00184D8E">
            <w:r>
              <w:t>24</w:t>
            </w:r>
          </w:p>
          <w:p w:rsidR="00184D8E" w:rsidRDefault="00184D8E">
            <w:r>
              <w:t>10</w:t>
            </w:r>
          </w:p>
          <w:p w:rsidR="00184D8E" w:rsidRDefault="00184D8E">
            <w:r>
              <w:t>23</w:t>
            </w:r>
          </w:p>
          <w:p w:rsidR="00184D8E" w:rsidRDefault="00184D8E">
            <w:r>
              <w:t>13</w:t>
            </w:r>
          </w:p>
          <w:p w:rsidR="00184D8E" w:rsidRDefault="00184D8E">
            <w:r>
              <w:t>20</w:t>
            </w:r>
          </w:p>
          <w:p w:rsidR="00184D8E" w:rsidRDefault="00184D8E">
            <w:r>
              <w:t>14</w:t>
            </w:r>
          </w:p>
          <w:p w:rsidR="00184D8E" w:rsidRDefault="00184D8E">
            <w:r>
              <w:t>1</w:t>
            </w:r>
          </w:p>
          <w:p w:rsidR="00184D8E" w:rsidRDefault="00184D8E">
            <w:r>
              <w:t>1</w:t>
            </w:r>
          </w:p>
          <w:p w:rsidR="00184D8E" w:rsidRDefault="00184D8E">
            <w:r>
              <w:t>1</w:t>
            </w:r>
          </w:p>
          <w:p w:rsidR="00184D8E" w:rsidRDefault="00184D8E">
            <w:r>
              <w:t>2</w:t>
            </w:r>
          </w:p>
          <w:p w:rsidR="00035489" w:rsidRDefault="00035489">
            <w:r>
              <w:t>1</w:t>
            </w:r>
          </w:p>
          <w:p w:rsidR="00035489" w:rsidRDefault="00035489">
            <w:r>
              <w:t>1</w:t>
            </w:r>
          </w:p>
          <w:p w:rsidR="00035489" w:rsidRDefault="00035489">
            <w:r>
              <w:t>22</w:t>
            </w:r>
          </w:p>
          <w:p w:rsidR="00035489" w:rsidRDefault="00035489">
            <w:r>
              <w:t>1</w:t>
            </w:r>
          </w:p>
          <w:p w:rsidR="00035489" w:rsidRDefault="00035489">
            <w:r>
              <w:t>2</w:t>
            </w:r>
          </w:p>
          <w:p w:rsidR="00035489" w:rsidRDefault="00035489">
            <w:r>
              <w:t>1</w:t>
            </w:r>
          </w:p>
          <w:p w:rsidR="00035489" w:rsidRDefault="00035489">
            <w:r>
              <w:t>3</w:t>
            </w:r>
          </w:p>
          <w:p w:rsidR="00035489" w:rsidRDefault="00035489">
            <w:r>
              <w:t>1</w:t>
            </w:r>
          </w:p>
          <w:p w:rsidR="00035489" w:rsidRDefault="00035489">
            <w:r>
              <w:t>5</w:t>
            </w:r>
          </w:p>
          <w:p w:rsidR="00035489" w:rsidRDefault="00035489">
            <w:r>
              <w:t>4</w:t>
            </w:r>
          </w:p>
          <w:p w:rsidR="00035489" w:rsidRDefault="00035489">
            <w:r>
              <w:t>4</w:t>
            </w:r>
          </w:p>
          <w:p w:rsidR="00035489" w:rsidRDefault="00035489">
            <w:r>
              <w:t>2</w:t>
            </w:r>
          </w:p>
          <w:p w:rsidR="00F16CF8" w:rsidRDefault="00035489">
            <w:r>
              <w:t>1</w:t>
            </w:r>
          </w:p>
          <w:p w:rsidR="00035489" w:rsidRDefault="00F16CF8">
            <w:r>
              <w:t>23</w:t>
            </w:r>
          </w:p>
          <w:p w:rsidR="00F16CF8" w:rsidRDefault="00F16CF8">
            <w:r>
              <w:lastRenderedPageBreak/>
              <w:t>4</w:t>
            </w:r>
          </w:p>
          <w:p w:rsidR="00F16CF8" w:rsidRDefault="00F16CF8">
            <w:r>
              <w:t>1</w:t>
            </w:r>
          </w:p>
          <w:p w:rsidR="00F16CF8" w:rsidRDefault="00F16CF8">
            <w:r>
              <w:t>4</w:t>
            </w:r>
          </w:p>
          <w:p w:rsidR="003E4145" w:rsidRDefault="003E4145"/>
          <w:p w:rsidR="00F16CF8" w:rsidRDefault="00F16CF8"/>
          <w:p w:rsidR="003E4145" w:rsidRDefault="003E4145">
            <w:r>
              <w:t>17</w:t>
            </w:r>
          </w:p>
          <w:p w:rsidR="003E4145" w:rsidRDefault="003E4145">
            <w:r>
              <w:t>100</w:t>
            </w:r>
          </w:p>
          <w:p w:rsidR="003E4145" w:rsidRDefault="003E4145">
            <w:r>
              <w:t>1</w:t>
            </w:r>
          </w:p>
          <w:p w:rsidR="003E4145" w:rsidRDefault="003E4145">
            <w:r>
              <w:t>1</w:t>
            </w:r>
          </w:p>
          <w:p w:rsidR="003E4145" w:rsidRDefault="003E4145">
            <w:r>
              <w:t>3</w:t>
            </w:r>
          </w:p>
          <w:p w:rsidR="003E4145" w:rsidRDefault="003E4145">
            <w:r>
              <w:t>1</w:t>
            </w:r>
          </w:p>
          <w:p w:rsidR="003E4145" w:rsidRDefault="003E4145">
            <w:r>
              <w:t>1</w:t>
            </w:r>
          </w:p>
          <w:p w:rsidR="003E4145" w:rsidRDefault="003E4145">
            <w:r>
              <w:t>3</w:t>
            </w:r>
          </w:p>
          <w:p w:rsidR="003E4145" w:rsidRDefault="003E4145">
            <w:r>
              <w:t>115</w:t>
            </w:r>
          </w:p>
          <w:p w:rsidR="003E4145" w:rsidRDefault="003E4145">
            <w:r>
              <w:t>150</w:t>
            </w:r>
          </w:p>
          <w:p w:rsidR="003E4145" w:rsidRDefault="003E4145">
            <w:r>
              <w:t>115</w:t>
            </w:r>
          </w:p>
          <w:p w:rsidR="003E4145" w:rsidRDefault="003E4145">
            <w:r>
              <w:t>115</w:t>
            </w:r>
          </w:p>
          <w:p w:rsidR="003E4145" w:rsidRDefault="003E4145">
            <w:r>
              <w:t>118</w:t>
            </w:r>
          </w:p>
          <w:p w:rsidR="003E4145" w:rsidRDefault="003E4145">
            <w:r>
              <w:t>119</w:t>
            </w:r>
          </w:p>
          <w:p w:rsidR="003E4145" w:rsidRDefault="003E4145">
            <w:r>
              <w:t>7</w:t>
            </w:r>
          </w:p>
          <w:p w:rsidR="00150843" w:rsidRDefault="00150843">
            <w:r>
              <w:t>2</w:t>
            </w:r>
          </w:p>
          <w:p w:rsidR="00035489" w:rsidRDefault="00035489">
            <w:r>
              <w:t>5</w:t>
            </w:r>
          </w:p>
          <w:p w:rsidR="00035489" w:rsidRDefault="00035489">
            <w:r>
              <w:t>17</w:t>
            </w:r>
          </w:p>
          <w:p w:rsidR="00035489" w:rsidRDefault="00035489">
            <w:r>
              <w:t>17</w:t>
            </w:r>
          </w:p>
          <w:p w:rsidR="00035489" w:rsidRDefault="00035489">
            <w:r>
              <w:t>8</w:t>
            </w:r>
          </w:p>
          <w:p w:rsidR="00035489" w:rsidRDefault="00F16CF8">
            <w:pPr>
              <w:rPr>
                <w:sz w:val="24"/>
                <w:szCs w:val="24"/>
              </w:rPr>
            </w:pPr>
            <w:r>
              <w:t>4</w:t>
            </w:r>
          </w:p>
        </w:tc>
      </w:tr>
    </w:tbl>
    <w:p w:rsidR="005D00D3" w:rsidRDefault="005D00D3" w:rsidP="005D00D3">
      <w:pPr>
        <w:spacing w:after="0"/>
        <w:rPr>
          <w:rFonts w:ascii="Times New Roman" w:hAnsi="Times New Roman" w:cs="Times New Roman"/>
        </w:rPr>
      </w:pPr>
    </w:p>
    <w:p w:rsidR="005D00D3" w:rsidRDefault="00F16CF8" w:rsidP="005D00D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</w:t>
      </w:r>
      <w:proofErr w:type="gramStart"/>
      <w:r>
        <w:rPr>
          <w:rFonts w:ascii="Times New Roman" w:hAnsi="Times New Roman" w:cs="Times New Roman"/>
        </w:rPr>
        <w:t>.д</w:t>
      </w:r>
      <w:proofErr w:type="gramEnd"/>
      <w:r>
        <w:rPr>
          <w:rFonts w:ascii="Times New Roman" w:hAnsi="Times New Roman" w:cs="Times New Roman"/>
        </w:rPr>
        <w:t>иректора по АХР                                                                           Т.А.Брыжахина</w:t>
      </w:r>
    </w:p>
    <w:p w:rsidR="005D00D3" w:rsidRDefault="005D00D3" w:rsidP="005D00D3"/>
    <w:p w:rsidR="00C00ACA" w:rsidRDefault="00C00ACA"/>
    <w:sectPr w:rsidR="00C00ACA" w:rsidSect="00BF5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D00D3"/>
    <w:rsid w:val="00035489"/>
    <w:rsid w:val="00150843"/>
    <w:rsid w:val="00184D8E"/>
    <w:rsid w:val="00325DC6"/>
    <w:rsid w:val="003E4145"/>
    <w:rsid w:val="004242AA"/>
    <w:rsid w:val="005918F3"/>
    <w:rsid w:val="005D00D3"/>
    <w:rsid w:val="00755F69"/>
    <w:rsid w:val="00B31A00"/>
    <w:rsid w:val="00BF59DF"/>
    <w:rsid w:val="00C00ACA"/>
    <w:rsid w:val="00F16CF8"/>
    <w:rsid w:val="00FB3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00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Cor.School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 Kadrov</dc:creator>
  <cp:keywords/>
  <dc:description/>
  <cp:lastModifiedBy>школа</cp:lastModifiedBy>
  <cp:revision>4</cp:revision>
  <dcterms:created xsi:type="dcterms:W3CDTF">2015-09-30T01:08:00Z</dcterms:created>
  <dcterms:modified xsi:type="dcterms:W3CDTF">2015-10-05T03:58:00Z</dcterms:modified>
</cp:coreProperties>
</file>