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43137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sz w:val="24"/>
          <w:szCs w:val="24"/>
        </w:rPr>
      </w:sdtEndPr>
      <w:sdtContent>
        <w:p w:rsidR="00AD2DCA" w:rsidRDefault="00AD2DCA"/>
        <w:p w:rsidR="00AD2DCA" w:rsidRDefault="008F4318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D2DCA" w:rsidRDefault="00AD2DC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AD2DCA" w:rsidRDefault="00AD2DCA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AD2DCA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44B683CFCB4644BB88B63F662303D57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D2DCA" w:rsidRPr="00B6736F" w:rsidRDefault="00AD2DCA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</w:pPr>
                    <w:r w:rsidRPr="00B6736F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КГБОУ «</w:t>
                    </w:r>
                    <w:proofErr w:type="spellStart"/>
                    <w:r w:rsidRPr="00B6736F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Заринская</w:t>
                    </w:r>
                    <w:proofErr w:type="spellEnd"/>
                    <w:r w:rsidRPr="00B6736F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 xml:space="preserve"> общеобразовательная школа-интернат»</w:t>
                    </w:r>
                  </w:p>
                </w:sdtContent>
              </w:sdt>
              <w:p w:rsidR="00AD2DCA" w:rsidRDefault="00AD2DCA">
                <w:pPr>
                  <w:pStyle w:val="a7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2906AB7359DB4174B07149F44A6E22B7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AD2DCA" w:rsidRDefault="00AD2DCA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Речевая практика. Тема: «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Я-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зритель. Поход в кино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.»</w:t>
                    </w:r>
                    <w:proofErr w:type="gramEnd"/>
                  </w:p>
                </w:sdtContent>
              </w:sdt>
              <w:p w:rsidR="00AD2DCA" w:rsidRDefault="00AD2DCA">
                <w:pPr>
                  <w:pStyle w:val="a7"/>
                  <w:jc w:val="center"/>
                </w:pPr>
              </w:p>
              <w:sdt>
                <w:sdt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1-1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D2DCA" w:rsidRDefault="00B6736F">
                    <w:pPr>
                      <w:pStyle w:val="a7"/>
                      <w:jc w:val="center"/>
                    </w:pPr>
                    <w:r>
                      <w:t>16.11.2018</w:t>
                    </w:r>
                  </w:p>
                </w:sdtContent>
              </w:sdt>
              <w:p w:rsidR="00AD2DCA" w:rsidRDefault="00AD2DCA">
                <w:pPr>
                  <w:pStyle w:val="a7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D2DCA" w:rsidRDefault="00B6736F">
                    <w:pPr>
                      <w:pStyle w:val="a7"/>
                      <w:jc w:val="center"/>
                    </w:pPr>
                    <w:r>
                      <w:t>Составитель: Киселева Галина Викторовна.</w:t>
                    </w:r>
                  </w:p>
                </w:sdtContent>
              </w:sdt>
              <w:p w:rsidR="00AD2DCA" w:rsidRDefault="00AD2DCA">
                <w:pPr>
                  <w:pStyle w:val="a7"/>
                  <w:jc w:val="center"/>
                </w:pPr>
              </w:p>
            </w:tc>
          </w:tr>
        </w:tbl>
        <w:p w:rsidR="00AD2DCA" w:rsidRDefault="00AD2DCA"/>
        <w:p w:rsidR="00AD2DCA" w:rsidRDefault="00AD2DCA">
          <w:pPr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br w:type="page"/>
          </w:r>
        </w:p>
      </w:sdtContent>
    </w:sdt>
    <w:p w:rsidR="0075345F" w:rsidRPr="00674493" w:rsidRDefault="009C0EDD" w:rsidP="009C0E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  </w:t>
      </w:r>
      <w:r w:rsidRPr="00674493">
        <w:rPr>
          <w:rFonts w:ascii="Times New Roman" w:hAnsi="Times New Roman" w:cs="Times New Roman"/>
          <w:b/>
          <w:i/>
          <w:sz w:val="24"/>
          <w:szCs w:val="24"/>
        </w:rPr>
        <w:t>Я – зритель.  Поход в кино.</w:t>
      </w:r>
    </w:p>
    <w:p w:rsidR="009C0EDD" w:rsidRPr="00674493" w:rsidRDefault="009C0EDD" w:rsidP="009C0E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74493">
        <w:rPr>
          <w:rFonts w:ascii="Times New Roman" w:hAnsi="Times New Roman" w:cs="Times New Roman"/>
          <w:i/>
          <w:sz w:val="24"/>
          <w:szCs w:val="24"/>
        </w:rPr>
        <w:t>приобщение к общепринятым социальным нормам и правилам.</w:t>
      </w:r>
    </w:p>
    <w:p w:rsidR="009C0EDD" w:rsidRPr="00674493" w:rsidRDefault="009C0EDD" w:rsidP="009C0E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674493">
        <w:rPr>
          <w:rFonts w:ascii="Times New Roman" w:hAnsi="Times New Roman" w:cs="Times New Roman"/>
          <w:i/>
          <w:sz w:val="24"/>
          <w:szCs w:val="24"/>
        </w:rPr>
        <w:t>- повышать коммуникативные навыки; формировать интерес к    российским фильмам;</w:t>
      </w:r>
    </w:p>
    <w:p w:rsidR="009C0EDD" w:rsidRPr="00674493" w:rsidRDefault="009C0EDD" w:rsidP="009C0E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493">
        <w:rPr>
          <w:rFonts w:ascii="Times New Roman" w:hAnsi="Times New Roman" w:cs="Times New Roman"/>
          <w:i/>
          <w:sz w:val="24"/>
          <w:szCs w:val="24"/>
        </w:rPr>
        <w:t xml:space="preserve">              - </w:t>
      </w:r>
      <w:proofErr w:type="spellStart"/>
      <w:r w:rsidRPr="00674493">
        <w:rPr>
          <w:rFonts w:ascii="Times New Roman" w:hAnsi="Times New Roman" w:cs="Times New Roman"/>
          <w:i/>
          <w:sz w:val="24"/>
          <w:szCs w:val="24"/>
        </w:rPr>
        <w:t>коррегировать</w:t>
      </w:r>
      <w:proofErr w:type="spellEnd"/>
      <w:r w:rsidRPr="00674493">
        <w:rPr>
          <w:rFonts w:ascii="Times New Roman" w:hAnsi="Times New Roman" w:cs="Times New Roman"/>
          <w:i/>
          <w:sz w:val="24"/>
          <w:szCs w:val="24"/>
        </w:rPr>
        <w:t xml:space="preserve"> и развивать познавательный интерес; познавательные способности – речь, память, внимание, восприятие; расширять и активизировать словарный запас;</w:t>
      </w:r>
    </w:p>
    <w:p w:rsidR="009C0EDD" w:rsidRPr="00674493" w:rsidRDefault="009C0EDD" w:rsidP="009C0E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493">
        <w:rPr>
          <w:rFonts w:ascii="Times New Roman" w:hAnsi="Times New Roman" w:cs="Times New Roman"/>
          <w:i/>
          <w:sz w:val="24"/>
          <w:szCs w:val="24"/>
        </w:rPr>
        <w:t xml:space="preserve">                - формировать уверенность в себе.</w:t>
      </w:r>
    </w:p>
    <w:p w:rsidR="009C0EDD" w:rsidRPr="00674493" w:rsidRDefault="009C0EDD" w:rsidP="009C0E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4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7449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74493">
        <w:rPr>
          <w:rFonts w:ascii="Times New Roman" w:hAnsi="Times New Roman" w:cs="Times New Roman"/>
          <w:i/>
          <w:sz w:val="24"/>
          <w:szCs w:val="24"/>
        </w:rPr>
        <w:t>компьютер, проектор,</w:t>
      </w:r>
      <w:r w:rsidR="00056291" w:rsidRPr="00674493">
        <w:rPr>
          <w:rFonts w:ascii="Times New Roman" w:hAnsi="Times New Roman" w:cs="Times New Roman"/>
          <w:i/>
          <w:sz w:val="24"/>
          <w:szCs w:val="24"/>
        </w:rPr>
        <w:t xml:space="preserve"> словарные слов</w:t>
      </w:r>
      <w:proofErr w:type="gramStart"/>
      <w:r w:rsidR="00056291" w:rsidRPr="00674493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="00056291" w:rsidRPr="00674493">
        <w:rPr>
          <w:rFonts w:ascii="Times New Roman" w:hAnsi="Times New Roman" w:cs="Times New Roman"/>
          <w:sz w:val="24"/>
          <w:szCs w:val="24"/>
        </w:rPr>
        <w:t xml:space="preserve"> кинотеатр, фойе,   афиша), </w:t>
      </w:r>
      <w:r w:rsidR="00056291" w:rsidRPr="00674493">
        <w:rPr>
          <w:rFonts w:ascii="Times New Roman" w:hAnsi="Times New Roman" w:cs="Times New Roman"/>
          <w:i/>
          <w:sz w:val="24"/>
          <w:szCs w:val="24"/>
        </w:rPr>
        <w:t>фото киноартистов, афиши.</w:t>
      </w:r>
    </w:p>
    <w:p w:rsidR="00056291" w:rsidRPr="00674493" w:rsidRDefault="00056291" w:rsidP="0005629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56291" w:rsidRPr="00674493" w:rsidRDefault="00056291" w:rsidP="0005629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493">
        <w:rPr>
          <w:rFonts w:ascii="Times New Roman" w:hAnsi="Times New Roman" w:cs="Times New Roman"/>
          <w:sz w:val="24"/>
          <w:szCs w:val="24"/>
        </w:rPr>
        <w:t>Психоэмоциональный</w:t>
      </w:r>
      <w:proofErr w:type="spellEnd"/>
      <w:r w:rsidRPr="00674493">
        <w:rPr>
          <w:rFonts w:ascii="Times New Roman" w:hAnsi="Times New Roman" w:cs="Times New Roman"/>
          <w:sz w:val="24"/>
          <w:szCs w:val="24"/>
        </w:rPr>
        <w:t xml:space="preserve"> настрой учащихся.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В нашем классе все друзья.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Я, ты, он, она.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Улыбнёмся тем, кто слева.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Улыбнёмся тем, кто справа,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Улыбнёмся дружно мы.</w:t>
      </w:r>
    </w:p>
    <w:p w:rsidR="00056291" w:rsidRPr="00674493" w:rsidRDefault="00056291" w:rsidP="0005629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Вот на такой весёлой ноте мы начнём наше увлекательное занятие.</w:t>
      </w:r>
    </w:p>
    <w:p w:rsidR="00056291" w:rsidRPr="00674493" w:rsidRDefault="00056291" w:rsidP="0005629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А почему вы не в школьной форме?</w:t>
      </w:r>
    </w:p>
    <w:p w:rsidR="00056291" w:rsidRPr="00674493" w:rsidRDefault="00056291" w:rsidP="0005629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Куда можно так пойти?</w:t>
      </w:r>
    </w:p>
    <w:p w:rsidR="00056291" w:rsidRPr="00674493" w:rsidRDefault="00056291" w:rsidP="00056291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>2. Актуализация новых знаний.</w:t>
      </w:r>
    </w:p>
    <w:p w:rsidR="00056291" w:rsidRPr="00674493" w:rsidRDefault="00056291" w:rsidP="0005629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Вы мне должны досказать словечко: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Там можно посмотреть мультфильмы,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Журналы, клипы, кинофильмы,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Идут туда всем классом.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Там – хорошо, там – классно!</w:t>
      </w:r>
    </w:p>
    <w:p w:rsidR="00056291" w:rsidRPr="00674493" w:rsidRDefault="00056291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Там что-то не были давно</w:t>
      </w:r>
    </w:p>
    <w:p w:rsidR="00EC1C95" w:rsidRPr="00674493" w:rsidRDefault="00EC1C95" w:rsidP="00056291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Значит нам пора в ……кино.</w:t>
      </w:r>
    </w:p>
    <w:p w:rsidR="00EC1C95" w:rsidRPr="00674493" w:rsidRDefault="00EC1C95" w:rsidP="00EC1C9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Так, где же смотрят кино?</w:t>
      </w:r>
    </w:p>
    <w:p w:rsidR="00EC1C95" w:rsidRPr="00674493" w:rsidRDefault="00EC1C95" w:rsidP="00EC1C9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А вы  ходили в кино?</w:t>
      </w:r>
    </w:p>
    <w:p w:rsidR="00EC1C95" w:rsidRPr="00674493" w:rsidRDefault="00EC1C95" w:rsidP="00EC1C9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 Что нужно, что бы посетить кино?</w:t>
      </w:r>
    </w:p>
    <w:p w:rsidR="00EC1C95" w:rsidRPr="00674493" w:rsidRDefault="00EC1C95" w:rsidP="00EC1C9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Вот у нас деньги. Вам нужно взять достаточно денег, чтобы купить билеты. Сеанс стоит – 3р., 5р., 7р. ( Работа парами. 1гр, 2гр. помогают 3гр. ребят)</w:t>
      </w:r>
    </w:p>
    <w:p w:rsidR="00EC1C95" w:rsidRPr="00674493" w:rsidRDefault="00EC1C95" w:rsidP="00EC1C9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Деньги взяли, а теперь можно отправляться в кино.</w:t>
      </w:r>
    </w:p>
    <w:p w:rsidR="00EC1C95" w:rsidRPr="00674493" w:rsidRDefault="00EC1C95" w:rsidP="00EC1C9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EC1C95" w:rsidRPr="00674493" w:rsidRDefault="00EC1C95" w:rsidP="00EC1C9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Как нам добраться до кинотеатра?</w:t>
      </w:r>
    </w:p>
    <w:p w:rsidR="00EC1C95" w:rsidRPr="00674493" w:rsidRDefault="00EC1C95" w:rsidP="00EC1C9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А помогут нам ребята, Алёша и Игорь.</w:t>
      </w:r>
    </w:p>
    <w:p w:rsidR="00EC1C95" w:rsidRPr="00674493" w:rsidRDefault="00EC1C95" w:rsidP="00EC1C95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 xml:space="preserve">Мы идём с тобой в кино. </w:t>
      </w:r>
      <w:r w:rsidR="00D01C80" w:rsidRPr="00674493">
        <w:rPr>
          <w:rFonts w:ascii="Times New Roman" w:hAnsi="Times New Roman" w:cs="Times New Roman"/>
          <w:b/>
          <w:i/>
          <w:sz w:val="24"/>
          <w:szCs w:val="24"/>
        </w:rPr>
        <w:t>Там в кино всегда темно.</w:t>
      </w:r>
    </w:p>
    <w:p w:rsidR="00D01C80" w:rsidRPr="00674493" w:rsidRDefault="00D01C80" w:rsidP="00EC1C95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Мы на креслах посидим и мультфильмы поглядим.</w:t>
      </w:r>
    </w:p>
    <w:p w:rsidR="00D01C80" w:rsidRPr="00674493" w:rsidRDefault="00D01C80" w:rsidP="00EC1C95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 xml:space="preserve">Мы не </w:t>
      </w:r>
      <w:proofErr w:type="gramStart"/>
      <w:r w:rsidR="00AD2DCA" w:rsidRPr="00674493">
        <w:rPr>
          <w:rFonts w:ascii="Times New Roman" w:hAnsi="Times New Roman" w:cs="Times New Roman"/>
          <w:b/>
          <w:i/>
          <w:sz w:val="24"/>
          <w:szCs w:val="24"/>
        </w:rPr>
        <w:t>будем</w:t>
      </w:r>
      <w:proofErr w:type="gramEnd"/>
      <w:r w:rsidR="00AD2DCA" w:rsidRPr="00674493">
        <w:rPr>
          <w:rFonts w:ascii="Times New Roman" w:hAnsi="Times New Roman" w:cs="Times New Roman"/>
          <w:b/>
          <w:i/>
          <w:sz w:val="24"/>
          <w:szCs w:val="24"/>
        </w:rPr>
        <w:t xml:space="preserve"> есть попкорн, чтоб не пад</w:t>
      </w:r>
      <w:r w:rsidRPr="00674493">
        <w:rPr>
          <w:rFonts w:ascii="Times New Roman" w:hAnsi="Times New Roman" w:cs="Times New Roman"/>
          <w:b/>
          <w:i/>
          <w:sz w:val="24"/>
          <w:szCs w:val="24"/>
        </w:rPr>
        <w:t>ал он на пол.</w:t>
      </w:r>
    </w:p>
    <w:p w:rsidR="00D01C80" w:rsidRPr="00674493" w:rsidRDefault="00D01C80" w:rsidP="00EC1C95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И отключим телефон, чтоб не трезвонил он.</w:t>
      </w:r>
    </w:p>
    <w:p w:rsidR="00D01C80" w:rsidRPr="00674493" w:rsidRDefault="00D01C80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Кто скажет, как ведут себя в кино?</w:t>
      </w:r>
    </w:p>
    <w:p w:rsidR="00D01C80" w:rsidRPr="00674493" w:rsidRDefault="00D01C80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Молодцы!</w:t>
      </w:r>
    </w:p>
    <w:p w:rsidR="00D01C80" w:rsidRPr="00674493" w:rsidRDefault="00D01C80" w:rsidP="00D01C8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>Сообщение темы  урока.</w:t>
      </w:r>
    </w:p>
    <w:p w:rsidR="00D01C80" w:rsidRPr="00674493" w:rsidRDefault="00D01C80" w:rsidP="00D01C80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Историй там разных не счесть.</w:t>
      </w:r>
    </w:p>
    <w:p w:rsidR="00D01C80" w:rsidRPr="00674493" w:rsidRDefault="00D01C80" w:rsidP="00D01C80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Красивый экран, кресла есть.</w:t>
      </w:r>
    </w:p>
    <w:p w:rsidR="00D01C80" w:rsidRPr="00674493" w:rsidRDefault="00D01C80" w:rsidP="00D01C80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Не парк это, похож на театр.</w:t>
      </w:r>
    </w:p>
    <w:p w:rsidR="00D01C80" w:rsidRPr="00674493" w:rsidRDefault="00D01C80" w:rsidP="00D01C80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>Смотрите – это … КИНОТЕАТР</w:t>
      </w:r>
    </w:p>
    <w:p w:rsidR="00D01C80" w:rsidRPr="00674493" w:rsidRDefault="00D01C80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lastRenderedPageBreak/>
        <w:t>Вот мы и пришли в кинотеатр.</w:t>
      </w:r>
    </w:p>
    <w:p w:rsidR="00D01C80" w:rsidRPr="00674493" w:rsidRDefault="00D01C80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А  кто скажет, что такое КИНОТЕАТР?</w:t>
      </w:r>
    </w:p>
    <w:p w:rsidR="00D01C80" w:rsidRPr="00674493" w:rsidRDefault="00D01C80" w:rsidP="00D01C80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 xml:space="preserve">КИНОТЕАТР </w:t>
      </w:r>
      <w:proofErr w:type="gramStart"/>
      <w:r w:rsidRPr="0067449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7449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74493">
        <w:rPr>
          <w:rFonts w:ascii="Times New Roman" w:hAnsi="Times New Roman" w:cs="Times New Roman"/>
          <w:b/>
          <w:sz w:val="24"/>
          <w:szCs w:val="24"/>
        </w:rPr>
        <w:t>бщественное здание или его часть, с оборудованием для публичной демонстрации кинофильмов. Главное помещение кинотеатра – зрительный зал с экраном большого размера и системой воспроизведения звука.</w:t>
      </w:r>
    </w:p>
    <w:p w:rsidR="00D01C80" w:rsidRPr="00674493" w:rsidRDefault="00D01C80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Входим в кинотеатр.  </w:t>
      </w:r>
    </w:p>
    <w:p w:rsidR="007909B3" w:rsidRPr="00674493" w:rsidRDefault="007909B3" w:rsidP="007909B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>Работа по теме.</w:t>
      </w:r>
    </w:p>
    <w:p w:rsidR="007909B3" w:rsidRPr="00674493" w:rsidRDefault="007909B3" w:rsidP="007909B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5.1. Вход в кинотеатр.</w:t>
      </w:r>
    </w:p>
    <w:p w:rsidR="00D01C80" w:rsidRPr="00674493" w:rsidRDefault="00D01C80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А куда мы вошли? Знаете?</w:t>
      </w:r>
    </w:p>
    <w:p w:rsidR="007909B3" w:rsidRPr="00674493" w:rsidRDefault="007909B3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Мы с вами вошли в ФОЙЕ. </w:t>
      </w:r>
    </w:p>
    <w:p w:rsidR="007909B3" w:rsidRPr="00674493" w:rsidRDefault="007909B3" w:rsidP="00D01C80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93">
        <w:rPr>
          <w:rFonts w:ascii="Times New Roman" w:hAnsi="Times New Roman" w:cs="Times New Roman"/>
          <w:b/>
          <w:i/>
          <w:sz w:val="24"/>
          <w:szCs w:val="24"/>
        </w:rPr>
        <w:t xml:space="preserve">ФОЙЕ – </w:t>
      </w:r>
      <w:r w:rsidRPr="00674493">
        <w:rPr>
          <w:rFonts w:ascii="Times New Roman" w:hAnsi="Times New Roman" w:cs="Times New Roman"/>
          <w:b/>
          <w:sz w:val="24"/>
          <w:szCs w:val="24"/>
        </w:rPr>
        <w:t>помещение в театре, кинотеатре, предназначенное для пребывания зрителей</w:t>
      </w:r>
      <w:r w:rsidR="00812C41" w:rsidRPr="00674493">
        <w:rPr>
          <w:rFonts w:ascii="Times New Roman" w:hAnsi="Times New Roman" w:cs="Times New Roman"/>
          <w:b/>
          <w:sz w:val="24"/>
          <w:szCs w:val="24"/>
        </w:rPr>
        <w:t xml:space="preserve"> в ожидании сеанса, а также для отдыха.</w:t>
      </w:r>
    </w:p>
    <w:p w:rsidR="00812C41" w:rsidRPr="00674493" w:rsidRDefault="00812C41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Посмотрите внимательно вокруг.</w:t>
      </w:r>
    </w:p>
    <w:p w:rsidR="00812C41" w:rsidRPr="00674493" w:rsidRDefault="00812C41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 Что вы видите? Правильно, снимки актёров, афиши кинофильмов и мультфильмов.</w:t>
      </w:r>
    </w:p>
    <w:p w:rsidR="00812C41" w:rsidRPr="00674493" w:rsidRDefault="00812C41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(Дети рассматривают и беседуют)</w:t>
      </w:r>
    </w:p>
    <w:p w:rsidR="00812C41" w:rsidRPr="00674493" w:rsidRDefault="00812C41" w:rsidP="00037FDC">
      <w:pPr>
        <w:pStyle w:val="a6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Приобретение билетов.</w:t>
      </w:r>
      <w:r w:rsidR="00037FDC" w:rsidRPr="0067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7FDC" w:rsidRPr="00674493">
        <w:rPr>
          <w:rFonts w:ascii="Times New Roman" w:hAnsi="Times New Roman" w:cs="Times New Roman"/>
          <w:sz w:val="24"/>
          <w:szCs w:val="24"/>
        </w:rPr>
        <w:t xml:space="preserve"> </w:t>
      </w:r>
      <w:r w:rsidRPr="00674493">
        <w:rPr>
          <w:rFonts w:ascii="Times New Roman" w:hAnsi="Times New Roman" w:cs="Times New Roman"/>
          <w:sz w:val="24"/>
          <w:szCs w:val="24"/>
        </w:rPr>
        <w:t>- Можем ли мы теперь войти в зал? А почему?</w:t>
      </w:r>
      <w:r w:rsidR="00037FDC" w:rsidRPr="0067449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7FDC" w:rsidRPr="00674493">
        <w:rPr>
          <w:rFonts w:ascii="Times New Roman" w:hAnsi="Times New Roman" w:cs="Times New Roman"/>
          <w:sz w:val="24"/>
          <w:szCs w:val="24"/>
        </w:rPr>
        <w:t xml:space="preserve"> </w:t>
      </w:r>
      <w:r w:rsidRPr="00674493">
        <w:rPr>
          <w:rFonts w:ascii="Times New Roman" w:hAnsi="Times New Roman" w:cs="Times New Roman"/>
          <w:sz w:val="24"/>
          <w:szCs w:val="24"/>
        </w:rPr>
        <w:t>- Где можно  приобрести БИЛЕТЫ</w:t>
      </w:r>
      <w:r w:rsidR="00037FDC" w:rsidRPr="0067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FDC" w:rsidRPr="00674493">
        <w:rPr>
          <w:rFonts w:ascii="Times New Roman" w:hAnsi="Times New Roman" w:cs="Times New Roman"/>
          <w:sz w:val="24"/>
          <w:szCs w:val="24"/>
        </w:rPr>
        <w:t xml:space="preserve">  </w:t>
      </w:r>
      <w:r w:rsidRPr="00674493">
        <w:rPr>
          <w:rFonts w:ascii="Times New Roman" w:hAnsi="Times New Roman" w:cs="Times New Roman"/>
          <w:sz w:val="24"/>
          <w:szCs w:val="24"/>
        </w:rPr>
        <w:t>- Есть ли у нас касса?</w:t>
      </w:r>
      <w:r w:rsidR="00037FDC" w:rsidRPr="0067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7FDC" w:rsidRPr="00674493">
        <w:rPr>
          <w:rFonts w:ascii="Times New Roman" w:hAnsi="Times New Roman" w:cs="Times New Roman"/>
          <w:sz w:val="24"/>
          <w:szCs w:val="24"/>
        </w:rPr>
        <w:t xml:space="preserve"> </w:t>
      </w:r>
      <w:r w:rsidRPr="00674493">
        <w:rPr>
          <w:rFonts w:ascii="Times New Roman" w:hAnsi="Times New Roman" w:cs="Times New Roman"/>
          <w:sz w:val="24"/>
          <w:szCs w:val="24"/>
        </w:rPr>
        <w:t>Открывается касса. Там кассир</w:t>
      </w:r>
      <w:r w:rsidR="00037FDC" w:rsidRPr="00674493">
        <w:rPr>
          <w:rFonts w:ascii="Times New Roman" w:hAnsi="Times New Roman" w:cs="Times New Roman"/>
          <w:sz w:val="24"/>
          <w:szCs w:val="24"/>
        </w:rPr>
        <w:t>.  Дети приобретают билеты. Рассматривают их.</w:t>
      </w:r>
    </w:p>
    <w:p w:rsidR="00037FDC" w:rsidRPr="00674493" w:rsidRDefault="00037FDC" w:rsidP="00037FDC">
      <w:pPr>
        <w:pStyle w:val="a6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>-Что вы видите на них?                         Ряд, место.</w:t>
      </w:r>
    </w:p>
    <w:p w:rsidR="00812C41" w:rsidRPr="00674493" w:rsidRDefault="00037FDC" w:rsidP="00037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           5.3. Вход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в зал. По первому звонку начина</w:t>
      </w:r>
      <w:r w:rsidRPr="00674493">
        <w:rPr>
          <w:rFonts w:ascii="Times New Roman" w:hAnsi="Times New Roman" w:cs="Times New Roman"/>
          <w:sz w:val="24"/>
          <w:szCs w:val="24"/>
        </w:rPr>
        <w:t xml:space="preserve">ем 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</w:t>
      </w:r>
      <w:r w:rsidRPr="00674493">
        <w:rPr>
          <w:rFonts w:ascii="Times New Roman" w:hAnsi="Times New Roman" w:cs="Times New Roman"/>
          <w:sz w:val="24"/>
          <w:szCs w:val="24"/>
        </w:rPr>
        <w:t>входить в зал.</w:t>
      </w:r>
      <w:r w:rsidR="00674493">
        <w:rPr>
          <w:rFonts w:ascii="Times New Roman" w:hAnsi="Times New Roman" w:cs="Times New Roman"/>
          <w:sz w:val="24"/>
          <w:szCs w:val="24"/>
        </w:rPr>
        <w:t xml:space="preserve"> 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DCA" w:rsidRPr="00674493">
        <w:rPr>
          <w:rFonts w:ascii="Times New Roman" w:hAnsi="Times New Roman" w:cs="Times New Roman"/>
          <w:sz w:val="24"/>
          <w:szCs w:val="24"/>
        </w:rPr>
        <w:t>Зал – это класс.</w:t>
      </w:r>
      <w:proofErr w:type="gramEnd"/>
      <w:r w:rsidR="00AD2DCA" w:rsidRPr="00674493">
        <w:rPr>
          <w:rFonts w:ascii="Times New Roman" w:hAnsi="Times New Roman" w:cs="Times New Roman"/>
          <w:sz w:val="24"/>
          <w:szCs w:val="24"/>
        </w:rPr>
        <w:t xml:space="preserve"> Стулья расставлены как в кинотеатре и   обозначен  ряд и место. </w:t>
      </w:r>
    </w:p>
    <w:p w:rsidR="00037FDC" w:rsidRPr="00674493" w:rsidRDefault="00037FDC" w:rsidP="00037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          - Все ли правильно заняли места?    Молодцы! </w:t>
      </w:r>
      <w:proofErr w:type="gramStart"/>
      <w:r w:rsidRPr="006744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4493">
        <w:rPr>
          <w:rFonts w:ascii="Times New Roman" w:hAnsi="Times New Roman" w:cs="Times New Roman"/>
          <w:sz w:val="24"/>
          <w:szCs w:val="24"/>
        </w:rPr>
        <w:t>прозвенел второй звонок).</w:t>
      </w:r>
    </w:p>
    <w:p w:rsidR="00037FDC" w:rsidRPr="00674493" w:rsidRDefault="00037FDC" w:rsidP="00037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         - Давайте вспомним правила поведения во время просмотра фильма. </w:t>
      </w:r>
    </w:p>
    <w:p w:rsidR="00037FDC" w:rsidRPr="00674493" w:rsidRDefault="00037FDC" w:rsidP="00037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          5.4. Просмотр мультфильма.</w:t>
      </w:r>
    </w:p>
    <w:p w:rsidR="00037FDC" w:rsidRPr="00674493" w:rsidRDefault="00037FDC" w:rsidP="00037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           5.6. Выход из зала. Работает БУФЕТ.</w:t>
      </w:r>
    </w:p>
    <w:p w:rsidR="00037FDC" w:rsidRPr="00674493" w:rsidRDefault="00037FDC" w:rsidP="00037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          - Ребята вы хорошо вели себя в кинотеатре, а теперь пройдите в фойе, 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</w:t>
      </w:r>
      <w:r w:rsidRPr="00674493">
        <w:rPr>
          <w:rFonts w:ascii="Times New Roman" w:hAnsi="Times New Roman" w:cs="Times New Roman"/>
          <w:sz w:val="24"/>
          <w:szCs w:val="24"/>
        </w:rPr>
        <w:t xml:space="preserve">там </w:t>
      </w:r>
      <w:r w:rsidR="00AD2DCA" w:rsidRPr="00674493">
        <w:rPr>
          <w:rFonts w:ascii="Times New Roman" w:hAnsi="Times New Roman" w:cs="Times New Roman"/>
          <w:sz w:val="24"/>
          <w:szCs w:val="24"/>
        </w:rPr>
        <w:t xml:space="preserve"> </w:t>
      </w:r>
      <w:r w:rsidRPr="00674493">
        <w:rPr>
          <w:rFonts w:ascii="Times New Roman" w:hAnsi="Times New Roman" w:cs="Times New Roman"/>
          <w:sz w:val="24"/>
          <w:szCs w:val="24"/>
        </w:rPr>
        <w:t xml:space="preserve">работает буфет. </w:t>
      </w:r>
    </w:p>
    <w:p w:rsidR="00037FDC" w:rsidRPr="00674493" w:rsidRDefault="00037FDC" w:rsidP="00AD2D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 xml:space="preserve">           6. Итог. Рефлексия.</w:t>
      </w:r>
    </w:p>
    <w:p w:rsidR="00037FDC" w:rsidRPr="00674493" w:rsidRDefault="00037FDC" w:rsidP="00AD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74493">
        <w:rPr>
          <w:rFonts w:ascii="Times New Roman" w:hAnsi="Times New Roman" w:cs="Times New Roman"/>
          <w:sz w:val="24"/>
          <w:szCs w:val="24"/>
        </w:rPr>
        <w:t>Дети берут стульчики и садятся по кругу.</w:t>
      </w:r>
    </w:p>
    <w:p w:rsidR="00037FDC" w:rsidRPr="00674493" w:rsidRDefault="00037FDC" w:rsidP="00AD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D2DCA" w:rsidRPr="00674493">
        <w:rPr>
          <w:rFonts w:ascii="Times New Roman" w:hAnsi="Times New Roman" w:cs="Times New Roman"/>
          <w:sz w:val="24"/>
          <w:szCs w:val="24"/>
        </w:rPr>
        <w:t>Какой мультфильм смотрели?</w:t>
      </w:r>
    </w:p>
    <w:p w:rsidR="00AD2DCA" w:rsidRPr="00674493" w:rsidRDefault="00AD2DCA" w:rsidP="00AD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         - Что вам понравилось? </w:t>
      </w:r>
    </w:p>
    <w:p w:rsidR="00AD2DCA" w:rsidRPr="00674493" w:rsidRDefault="00AD2DCA" w:rsidP="00AD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93">
        <w:rPr>
          <w:rFonts w:ascii="Times New Roman" w:hAnsi="Times New Roman" w:cs="Times New Roman"/>
          <w:sz w:val="24"/>
          <w:szCs w:val="24"/>
        </w:rPr>
        <w:t xml:space="preserve">Давайте посмотрим, что вы запомнили. Детям предлагаются карточки со словами: </w:t>
      </w:r>
      <w:proofErr w:type="spellStart"/>
      <w:r w:rsidRPr="00674493">
        <w:rPr>
          <w:rFonts w:ascii="Times New Roman" w:hAnsi="Times New Roman" w:cs="Times New Roman"/>
          <w:sz w:val="24"/>
          <w:szCs w:val="24"/>
        </w:rPr>
        <w:t>кинотаетр</w:t>
      </w:r>
      <w:proofErr w:type="spellEnd"/>
      <w:r w:rsidRPr="00674493">
        <w:rPr>
          <w:rFonts w:ascii="Times New Roman" w:hAnsi="Times New Roman" w:cs="Times New Roman"/>
          <w:sz w:val="24"/>
          <w:szCs w:val="24"/>
        </w:rPr>
        <w:t xml:space="preserve">, фойе, афиша, сеанс  и </w:t>
      </w:r>
      <w:r w:rsidR="005B054A" w:rsidRPr="00674493">
        <w:rPr>
          <w:rFonts w:ascii="Times New Roman" w:hAnsi="Times New Roman" w:cs="Times New Roman"/>
          <w:sz w:val="24"/>
          <w:szCs w:val="24"/>
        </w:rPr>
        <w:t>они объ</w:t>
      </w:r>
      <w:r w:rsidRPr="00674493">
        <w:rPr>
          <w:rFonts w:ascii="Times New Roman" w:hAnsi="Times New Roman" w:cs="Times New Roman"/>
          <w:sz w:val="24"/>
          <w:szCs w:val="24"/>
        </w:rPr>
        <w:t>ясняют  значение этих слов.</w:t>
      </w:r>
    </w:p>
    <w:p w:rsidR="00812C41" w:rsidRPr="00674493" w:rsidRDefault="00812C41" w:rsidP="00037FDC">
      <w:pPr>
        <w:pStyle w:val="a6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2C41" w:rsidRPr="00AD2DCA" w:rsidRDefault="00812C41" w:rsidP="00D01C8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C80" w:rsidRPr="00D01C80" w:rsidRDefault="00D01C80" w:rsidP="00D01C8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1C80" w:rsidRPr="00D01C80" w:rsidSect="00AD2DCA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BE6"/>
    <w:multiLevelType w:val="multilevel"/>
    <w:tmpl w:val="D5EEC7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8F7D9B"/>
    <w:multiLevelType w:val="hybridMultilevel"/>
    <w:tmpl w:val="2BFA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74F4"/>
    <w:multiLevelType w:val="multilevel"/>
    <w:tmpl w:val="D65A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144"/>
    <w:rsid w:val="00037FDC"/>
    <w:rsid w:val="00056291"/>
    <w:rsid w:val="002D4179"/>
    <w:rsid w:val="0036583D"/>
    <w:rsid w:val="00372ADA"/>
    <w:rsid w:val="00555C56"/>
    <w:rsid w:val="00584C72"/>
    <w:rsid w:val="005B054A"/>
    <w:rsid w:val="00612FEB"/>
    <w:rsid w:val="00674493"/>
    <w:rsid w:val="0075345F"/>
    <w:rsid w:val="007909B3"/>
    <w:rsid w:val="007C2483"/>
    <w:rsid w:val="007E71E8"/>
    <w:rsid w:val="00812C41"/>
    <w:rsid w:val="0088729C"/>
    <w:rsid w:val="008F4318"/>
    <w:rsid w:val="009A7289"/>
    <w:rsid w:val="009C0EDD"/>
    <w:rsid w:val="00A66144"/>
    <w:rsid w:val="00AD2DCA"/>
    <w:rsid w:val="00B1304B"/>
    <w:rsid w:val="00B6736F"/>
    <w:rsid w:val="00D01C80"/>
    <w:rsid w:val="00E45A81"/>
    <w:rsid w:val="00E72D18"/>
    <w:rsid w:val="00EC1C95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A"/>
  </w:style>
  <w:style w:type="paragraph" w:styleId="2">
    <w:name w:val="heading 2"/>
    <w:basedOn w:val="a"/>
    <w:link w:val="20"/>
    <w:uiPriority w:val="9"/>
    <w:qFormat/>
    <w:rsid w:val="00B13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13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3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04B"/>
    <w:pPr>
      <w:ind w:left="720"/>
      <w:contextualSpacing/>
    </w:pPr>
  </w:style>
  <w:style w:type="paragraph" w:styleId="a7">
    <w:name w:val="No Spacing"/>
    <w:link w:val="a8"/>
    <w:uiPriority w:val="1"/>
    <w:qFormat/>
    <w:rsid w:val="00AD2DCA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AD2DC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B683CFCB4644BB88B63F662303D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39707-7998-4367-A879-19B70C488B79}"/>
      </w:docPartPr>
      <w:docPartBody>
        <w:p w:rsidR="00A75C8F" w:rsidRDefault="00DA7FC9" w:rsidP="00DA7FC9">
          <w:pPr>
            <w:pStyle w:val="44B683CFCB4644BB88B63F662303D57F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A7FC9"/>
    <w:rsid w:val="00450F31"/>
    <w:rsid w:val="008E3DD0"/>
    <w:rsid w:val="00A75C8F"/>
    <w:rsid w:val="00D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683CFCB4644BB88B63F662303D57F">
    <w:name w:val="44B683CFCB4644BB88B63F662303D57F"/>
    <w:rsid w:val="00DA7FC9"/>
  </w:style>
  <w:style w:type="paragraph" w:customStyle="1" w:styleId="2906AB7359DB4174B07149F44A6E22B7">
    <w:name w:val="2906AB7359DB4174B07149F44A6E22B7"/>
    <w:rsid w:val="00DA7FC9"/>
  </w:style>
  <w:style w:type="paragraph" w:customStyle="1" w:styleId="C3BB9BF325A246D3B5870C4451947CE2">
    <w:name w:val="C3BB9BF325A246D3B5870C4451947CE2"/>
    <w:rsid w:val="00DA7FC9"/>
  </w:style>
  <w:style w:type="paragraph" w:customStyle="1" w:styleId="88E2A121F80A4A6FB538148132367F1F">
    <w:name w:val="88E2A121F80A4A6FB538148132367F1F"/>
    <w:rsid w:val="00DA7F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КГБОУ «Заринская общеобразовательная школа-интернат»</dc:title>
  <dc:subject>Речевая практика. Тема: « Я- зритель. Поход в кино.»</dc:subject>
  <dc:creator>Составитель: Киселева Галина Викторовна.</dc:creator>
  <cp:keywords/>
  <dc:description/>
  <cp:lastModifiedBy>User</cp:lastModifiedBy>
  <cp:revision>12</cp:revision>
  <cp:lastPrinted>2018-11-15T15:54:00Z</cp:lastPrinted>
  <dcterms:created xsi:type="dcterms:W3CDTF">2018-11-04T07:16:00Z</dcterms:created>
  <dcterms:modified xsi:type="dcterms:W3CDTF">2018-11-22T17:27:00Z</dcterms:modified>
</cp:coreProperties>
</file>